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CD725" w14:textId="22ADE7B5" w:rsidR="00F937F8" w:rsidRPr="00B34D14" w:rsidRDefault="00CE66E4" w:rsidP="00577332">
      <w:pPr>
        <w:pStyle w:val="Heading2"/>
        <w:jc w:val="center"/>
        <w:rPr>
          <w:rFonts w:cstheme="majorHAnsi"/>
          <w:b/>
          <w:bCs/>
          <w:color w:val="1F497D" w:themeColor="text2"/>
          <w:sz w:val="22"/>
          <w:szCs w:val="22"/>
        </w:rPr>
      </w:pPr>
      <w:r>
        <w:rPr>
          <w:rFonts w:cstheme="majorHAnsi"/>
          <w:b/>
          <w:bCs/>
          <w:color w:val="1F497D" w:themeColor="text2"/>
          <w:sz w:val="22"/>
          <w:szCs w:val="22"/>
        </w:rPr>
        <w:t xml:space="preserve">MSPS </w:t>
      </w:r>
      <w:r w:rsidR="00B47364" w:rsidRPr="00B34D14">
        <w:rPr>
          <w:rFonts w:cstheme="majorHAnsi"/>
          <w:b/>
          <w:bCs/>
          <w:color w:val="1F497D" w:themeColor="text2"/>
          <w:sz w:val="22"/>
          <w:szCs w:val="22"/>
        </w:rPr>
        <w:t xml:space="preserve">Academic </w:t>
      </w:r>
      <w:r w:rsidR="00F937F8" w:rsidRPr="00B34D14">
        <w:rPr>
          <w:rFonts w:cstheme="majorHAnsi"/>
          <w:b/>
          <w:bCs/>
          <w:color w:val="1F497D" w:themeColor="text2"/>
          <w:sz w:val="22"/>
          <w:szCs w:val="22"/>
        </w:rPr>
        <w:t>Fellowship Scheme</w:t>
      </w:r>
      <w:r>
        <w:rPr>
          <w:rFonts w:cstheme="majorHAnsi"/>
          <w:b/>
          <w:bCs/>
          <w:color w:val="1F497D" w:themeColor="text2"/>
          <w:sz w:val="22"/>
          <w:szCs w:val="22"/>
        </w:rPr>
        <w:t xml:space="preserve"> – Application Form</w:t>
      </w:r>
    </w:p>
    <w:p w14:paraId="6C800A75" w14:textId="77777777" w:rsidR="00764CE4" w:rsidRPr="00897BCE" w:rsidRDefault="00764CE4" w:rsidP="00610E61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D3DF79F" w14:textId="6F8FF0AD" w:rsidR="009E5B92" w:rsidRPr="00CC688E" w:rsidRDefault="001737C7" w:rsidP="00CC688E">
      <w:pPr>
        <w:rPr>
          <w:rFonts w:eastAsia="Times New Roman"/>
        </w:rPr>
      </w:pPr>
      <w:r w:rsidRPr="00CC688E">
        <w:rPr>
          <w:rFonts w:asciiTheme="majorHAnsi" w:hAnsiTheme="majorHAnsi" w:cstheme="majorHAnsi"/>
          <w:sz w:val="22"/>
          <w:szCs w:val="22"/>
        </w:rPr>
        <w:t>The Melbourne School of Psychological Sciences (MSPS) invites applications from researchers for</w:t>
      </w:r>
      <w:r w:rsidR="00764CE4" w:rsidRPr="00CC688E">
        <w:rPr>
          <w:rFonts w:asciiTheme="majorHAnsi" w:hAnsiTheme="majorHAnsi" w:cstheme="majorHAnsi"/>
          <w:sz w:val="22"/>
          <w:szCs w:val="22"/>
        </w:rPr>
        <w:t xml:space="preserve"> a</w:t>
      </w:r>
      <w:r w:rsidRPr="00CC688E">
        <w:rPr>
          <w:rFonts w:asciiTheme="majorHAnsi" w:hAnsiTheme="majorHAnsi" w:cstheme="majorHAnsi"/>
          <w:sz w:val="22"/>
          <w:szCs w:val="22"/>
        </w:rPr>
        <w:t xml:space="preserve"> </w:t>
      </w:r>
      <w:r w:rsidR="00764CE4" w:rsidRPr="00CC688E">
        <w:rPr>
          <w:rFonts w:asciiTheme="majorHAnsi" w:hAnsiTheme="majorHAnsi" w:cstheme="majorHAnsi"/>
          <w:sz w:val="22"/>
          <w:szCs w:val="22"/>
        </w:rPr>
        <w:t>3-year</w:t>
      </w:r>
      <w:r w:rsidR="00F937F8" w:rsidRPr="00CC688E">
        <w:rPr>
          <w:rFonts w:asciiTheme="majorHAnsi" w:hAnsiTheme="majorHAnsi" w:cstheme="majorHAnsi"/>
          <w:sz w:val="22"/>
          <w:szCs w:val="22"/>
        </w:rPr>
        <w:t xml:space="preserve"> </w:t>
      </w:r>
      <w:r w:rsidR="009E5B92" w:rsidRPr="00CC688E">
        <w:rPr>
          <w:rFonts w:asciiTheme="majorHAnsi" w:hAnsiTheme="majorHAnsi" w:cstheme="majorHAnsi"/>
          <w:sz w:val="22"/>
          <w:szCs w:val="22"/>
        </w:rPr>
        <w:t xml:space="preserve">Academic </w:t>
      </w:r>
      <w:r w:rsidR="00F937F8" w:rsidRPr="00CC688E">
        <w:rPr>
          <w:rFonts w:asciiTheme="majorHAnsi" w:hAnsiTheme="majorHAnsi" w:cstheme="majorHAnsi"/>
          <w:sz w:val="22"/>
          <w:szCs w:val="22"/>
        </w:rPr>
        <w:t>fellowship</w:t>
      </w:r>
      <w:r w:rsidR="009E5B92" w:rsidRPr="00CC688E">
        <w:rPr>
          <w:rFonts w:asciiTheme="majorHAnsi" w:hAnsiTheme="majorHAnsi" w:cstheme="majorHAnsi"/>
          <w:sz w:val="22"/>
          <w:szCs w:val="22"/>
        </w:rPr>
        <w:t xml:space="preserve">. The </w:t>
      </w:r>
      <w:r w:rsidR="00DF3806" w:rsidRPr="00CC688E">
        <w:rPr>
          <w:rFonts w:asciiTheme="majorHAnsi" w:hAnsiTheme="majorHAnsi" w:cstheme="majorHAnsi"/>
          <w:sz w:val="22"/>
          <w:szCs w:val="22"/>
        </w:rPr>
        <w:t xml:space="preserve">objectives of the scheme, eligibility and assessment criteria are </w:t>
      </w:r>
      <w:r w:rsidR="00D46AA2" w:rsidRPr="00CC688E">
        <w:rPr>
          <w:rFonts w:asciiTheme="majorHAnsi" w:hAnsiTheme="majorHAnsi" w:cstheme="majorHAnsi"/>
          <w:sz w:val="22"/>
          <w:szCs w:val="22"/>
        </w:rPr>
        <w:t>outlined in the MSPS Academic Fellowship Information document</w:t>
      </w:r>
      <w:r w:rsidR="00F63FEE" w:rsidRPr="00DE3003">
        <w:rPr>
          <w:rFonts w:asciiTheme="majorHAnsi" w:hAnsiTheme="majorHAnsi" w:cstheme="majorHAnsi"/>
          <w:sz w:val="22"/>
          <w:szCs w:val="22"/>
        </w:rPr>
        <w:t xml:space="preserve"> </w:t>
      </w:r>
      <w:r w:rsidR="00CC688E" w:rsidRPr="00DE3003">
        <w:rPr>
          <w:rFonts w:asciiTheme="majorHAnsi" w:hAnsiTheme="majorHAnsi" w:cstheme="majorHAnsi"/>
          <w:sz w:val="22"/>
          <w:szCs w:val="22"/>
        </w:rPr>
        <w:t>located at:</w:t>
      </w:r>
      <w:r w:rsidR="008C3E42" w:rsidRPr="00DE3003">
        <w:rPr>
          <w:rFonts w:asciiTheme="majorHAnsi" w:hAnsiTheme="majorHAnsi" w:cstheme="majorHAnsi"/>
          <w:sz w:val="22"/>
          <w:szCs w:val="22"/>
        </w:rPr>
        <w:t xml:space="preserve"> </w:t>
      </w:r>
      <w:hyperlink r:id="rId7" w:history="1">
        <w:r w:rsidR="008C3E42" w:rsidRPr="008C3E42">
          <w:rPr>
            <w:rStyle w:val="Hyperlink"/>
            <w:rFonts w:eastAsia="Times New Roman"/>
            <w:sz w:val="22"/>
            <w:szCs w:val="22"/>
          </w:rPr>
          <w:t>https://psychologicalsciences.unimelb.edu.au/research/msps-acade</w:t>
        </w:r>
        <w:r w:rsidR="008C3E42" w:rsidRPr="008C3E42">
          <w:rPr>
            <w:rStyle w:val="Hyperlink"/>
            <w:rFonts w:eastAsia="Times New Roman"/>
            <w:sz w:val="22"/>
            <w:szCs w:val="22"/>
          </w:rPr>
          <w:t>m</w:t>
        </w:r>
        <w:r w:rsidR="008C3E42" w:rsidRPr="008C3E42">
          <w:rPr>
            <w:rStyle w:val="Hyperlink"/>
            <w:rFonts w:eastAsia="Times New Roman"/>
            <w:sz w:val="22"/>
            <w:szCs w:val="22"/>
          </w:rPr>
          <w:t>ic-fellowship-scheme/</w:t>
        </w:r>
      </w:hyperlink>
    </w:p>
    <w:p w14:paraId="3D265221" w14:textId="101C968B" w:rsidR="00CB2254" w:rsidRPr="00D46AA2" w:rsidRDefault="00CB2254" w:rsidP="00D46AA2">
      <w:pPr>
        <w:rPr>
          <w:rFonts w:asciiTheme="majorHAnsi" w:hAnsiTheme="majorHAnsi" w:cstheme="majorHAnsi"/>
        </w:rPr>
      </w:pPr>
    </w:p>
    <w:p w14:paraId="744BF6C1" w14:textId="03533D9D" w:rsidR="00F937F8" w:rsidRPr="00897BCE" w:rsidRDefault="00EA1E58" w:rsidP="0044106F">
      <w:pPr>
        <w:pStyle w:val="Heading2"/>
        <w:spacing w:before="0"/>
        <w:rPr>
          <w:rFonts w:cstheme="majorHAnsi"/>
          <w:sz w:val="22"/>
          <w:szCs w:val="22"/>
        </w:rPr>
      </w:pPr>
      <w:r w:rsidRPr="00897BCE">
        <w:rPr>
          <w:rFonts w:cstheme="majorHAnsi"/>
          <w:sz w:val="22"/>
          <w:szCs w:val="22"/>
        </w:rPr>
        <w:t xml:space="preserve">Preparing an </w:t>
      </w:r>
      <w:proofErr w:type="gramStart"/>
      <w:r w:rsidRPr="00897BCE">
        <w:rPr>
          <w:rFonts w:cstheme="majorHAnsi"/>
          <w:sz w:val="22"/>
          <w:szCs w:val="22"/>
        </w:rPr>
        <w:t>Application</w:t>
      </w:r>
      <w:proofErr w:type="gramEnd"/>
      <w:r w:rsidR="00CF271E">
        <w:rPr>
          <w:rFonts w:cstheme="majorHAnsi"/>
          <w:sz w:val="22"/>
          <w:szCs w:val="22"/>
        </w:rPr>
        <w:br/>
      </w:r>
    </w:p>
    <w:p w14:paraId="214639D5" w14:textId="4BBFABFB" w:rsidR="00EA1E58" w:rsidRPr="00897BCE" w:rsidRDefault="00677147" w:rsidP="0044106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>Applicants are strongly encouraged to discus</w:t>
      </w:r>
      <w:r w:rsidR="00224F0C" w:rsidRPr="00897BCE">
        <w:rPr>
          <w:rFonts w:asciiTheme="majorHAnsi" w:hAnsiTheme="majorHAnsi" w:cstheme="majorHAnsi"/>
          <w:sz w:val="22"/>
          <w:szCs w:val="22"/>
        </w:rPr>
        <w:t>s</w:t>
      </w:r>
      <w:r w:rsidRPr="00897BCE">
        <w:rPr>
          <w:rFonts w:asciiTheme="majorHAnsi" w:hAnsiTheme="majorHAnsi" w:cstheme="majorHAnsi"/>
          <w:sz w:val="22"/>
          <w:szCs w:val="22"/>
        </w:rPr>
        <w:t xml:space="preserve"> their application with the Head of School prior to commencing an application. </w:t>
      </w:r>
      <w:r w:rsidR="008C74DC" w:rsidRPr="00897BCE">
        <w:rPr>
          <w:rFonts w:asciiTheme="majorHAnsi" w:hAnsiTheme="majorHAnsi" w:cstheme="majorHAnsi"/>
          <w:sz w:val="22"/>
          <w:szCs w:val="22"/>
        </w:rPr>
        <w:t xml:space="preserve">Applicant must also discuss the application with the proposed </w:t>
      </w:r>
      <w:r w:rsidR="00327713" w:rsidRPr="00897BCE">
        <w:rPr>
          <w:rFonts w:asciiTheme="majorHAnsi" w:hAnsiTheme="majorHAnsi" w:cstheme="majorHAnsi"/>
          <w:sz w:val="22"/>
          <w:szCs w:val="22"/>
        </w:rPr>
        <w:t>supervisor</w:t>
      </w:r>
      <w:r w:rsidR="008C74DC" w:rsidRPr="00897BCE">
        <w:rPr>
          <w:rFonts w:asciiTheme="majorHAnsi" w:hAnsiTheme="majorHAnsi" w:cstheme="majorHAnsi"/>
          <w:sz w:val="22"/>
          <w:szCs w:val="22"/>
        </w:rPr>
        <w:t xml:space="preserve"> and </w:t>
      </w:r>
      <w:r w:rsidR="00327713" w:rsidRPr="00897BCE">
        <w:rPr>
          <w:rFonts w:asciiTheme="majorHAnsi" w:hAnsiTheme="majorHAnsi" w:cstheme="majorHAnsi"/>
          <w:sz w:val="22"/>
          <w:szCs w:val="22"/>
        </w:rPr>
        <w:t xml:space="preserve">arrange for the supervisor to return the </w:t>
      </w:r>
      <w:r w:rsidR="00CD56A5" w:rsidRPr="00897BCE">
        <w:rPr>
          <w:rFonts w:asciiTheme="majorHAnsi" w:hAnsiTheme="majorHAnsi" w:cstheme="majorHAnsi"/>
          <w:sz w:val="22"/>
          <w:szCs w:val="22"/>
        </w:rPr>
        <w:t xml:space="preserve">Supervisor Endorsement Form to </w:t>
      </w:r>
      <w:hyperlink r:id="rId8" w:history="1">
        <w:r w:rsidR="00CD56A5" w:rsidRPr="00897BCE">
          <w:rPr>
            <w:rStyle w:val="Hyperlink"/>
            <w:rFonts w:asciiTheme="majorHAnsi" w:hAnsiTheme="majorHAnsi" w:cstheme="majorHAnsi"/>
            <w:sz w:val="22"/>
            <w:szCs w:val="22"/>
          </w:rPr>
          <w:t>hod-psych@unimelb.edu.au</w:t>
        </w:r>
      </w:hyperlink>
      <w:r w:rsidR="00CD56A5" w:rsidRPr="00897BCE">
        <w:rPr>
          <w:rFonts w:asciiTheme="majorHAnsi" w:hAnsiTheme="majorHAnsi" w:cstheme="majorHAnsi"/>
          <w:sz w:val="22"/>
          <w:szCs w:val="22"/>
        </w:rPr>
        <w:t xml:space="preserve"> </w:t>
      </w:r>
      <w:r w:rsidR="008F7760" w:rsidRPr="00897BCE">
        <w:rPr>
          <w:rFonts w:asciiTheme="majorHAnsi" w:hAnsiTheme="majorHAnsi" w:cstheme="majorHAnsi"/>
          <w:sz w:val="22"/>
          <w:szCs w:val="22"/>
        </w:rPr>
        <w:t>by the closing date</w:t>
      </w:r>
      <w:r w:rsidR="00E77C20" w:rsidRPr="00897BCE">
        <w:rPr>
          <w:rFonts w:asciiTheme="majorHAnsi" w:hAnsiTheme="majorHAnsi" w:cstheme="majorHAnsi"/>
          <w:sz w:val="22"/>
          <w:szCs w:val="22"/>
        </w:rPr>
        <w:t>.</w:t>
      </w:r>
      <w:r w:rsidR="008C74DC" w:rsidRPr="00897BCE">
        <w:rPr>
          <w:rFonts w:asciiTheme="majorHAnsi" w:hAnsiTheme="majorHAnsi" w:cstheme="majorHAnsi"/>
          <w:sz w:val="22"/>
          <w:szCs w:val="22"/>
        </w:rPr>
        <w:t xml:space="preserve"> </w:t>
      </w:r>
      <w:r w:rsidRPr="00897BCE">
        <w:rPr>
          <w:rFonts w:asciiTheme="majorHAnsi" w:hAnsiTheme="majorHAnsi" w:cstheme="majorHAnsi"/>
          <w:sz w:val="22"/>
          <w:szCs w:val="22"/>
        </w:rPr>
        <w:t xml:space="preserve">Applications that do not have the required endorsements will </w:t>
      </w:r>
      <w:r w:rsidR="00224F0C" w:rsidRPr="00897BCE">
        <w:rPr>
          <w:rFonts w:asciiTheme="majorHAnsi" w:hAnsiTheme="majorHAnsi" w:cstheme="majorHAnsi"/>
          <w:sz w:val="22"/>
          <w:szCs w:val="22"/>
        </w:rPr>
        <w:t>not</w:t>
      </w:r>
      <w:r w:rsidRPr="00897BCE">
        <w:rPr>
          <w:rFonts w:asciiTheme="majorHAnsi" w:hAnsiTheme="majorHAnsi" w:cstheme="majorHAnsi"/>
          <w:sz w:val="22"/>
          <w:szCs w:val="22"/>
        </w:rPr>
        <w:t xml:space="preserve"> be considered.</w:t>
      </w:r>
    </w:p>
    <w:p w14:paraId="7BA21202" w14:textId="294109A2" w:rsidR="00DF775F" w:rsidRPr="00897BCE" w:rsidRDefault="00677147" w:rsidP="00337B5E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 xml:space="preserve">Applicants must </w:t>
      </w:r>
      <w:r w:rsidR="006C1CF5">
        <w:rPr>
          <w:rFonts w:asciiTheme="majorHAnsi" w:hAnsiTheme="majorHAnsi" w:cstheme="majorHAnsi"/>
          <w:sz w:val="22"/>
          <w:szCs w:val="22"/>
        </w:rPr>
        <w:t xml:space="preserve">upload their Application Form through </w:t>
      </w:r>
      <w:proofErr w:type="spellStart"/>
      <w:r w:rsidR="006C1CF5">
        <w:rPr>
          <w:rFonts w:asciiTheme="majorHAnsi" w:hAnsiTheme="majorHAnsi" w:cstheme="majorHAnsi"/>
          <w:sz w:val="22"/>
          <w:szCs w:val="22"/>
        </w:rPr>
        <w:t>PageUp</w:t>
      </w:r>
      <w:proofErr w:type="spellEnd"/>
      <w:r w:rsidR="00874DCE">
        <w:rPr>
          <w:rFonts w:asciiTheme="majorHAnsi" w:hAnsiTheme="majorHAnsi" w:cstheme="majorHAnsi"/>
          <w:sz w:val="22"/>
          <w:szCs w:val="22"/>
        </w:rPr>
        <w:t xml:space="preserve"> by </w:t>
      </w:r>
      <w:r w:rsidR="006C1CF5" w:rsidRPr="006C1CF5">
        <w:rPr>
          <w:rFonts w:asciiTheme="majorHAnsi" w:hAnsiTheme="majorHAnsi" w:cstheme="majorHAnsi"/>
          <w:b/>
          <w:bCs/>
          <w:sz w:val="22"/>
          <w:szCs w:val="22"/>
        </w:rPr>
        <w:t>11.59pm</w:t>
      </w:r>
      <w:r w:rsidR="00480C35" w:rsidRPr="006C1CF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C3672A" w:rsidRPr="006C1CF5">
        <w:rPr>
          <w:rFonts w:asciiTheme="majorHAnsi" w:hAnsiTheme="majorHAnsi" w:cstheme="majorHAnsi"/>
          <w:b/>
          <w:bCs/>
          <w:sz w:val="22"/>
          <w:szCs w:val="22"/>
        </w:rPr>
        <w:t>Monday, 14</w:t>
      </w:r>
      <w:r w:rsidR="00C3672A" w:rsidRPr="006C1CF5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th</w:t>
      </w:r>
      <w:r w:rsidR="00C3672A" w:rsidRPr="006C1CF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gramStart"/>
      <w:r w:rsidR="00C3672A" w:rsidRPr="006C1CF5">
        <w:rPr>
          <w:rFonts w:asciiTheme="majorHAnsi" w:hAnsiTheme="majorHAnsi" w:cstheme="majorHAnsi"/>
          <w:b/>
          <w:bCs/>
          <w:sz w:val="22"/>
          <w:szCs w:val="22"/>
        </w:rPr>
        <w:t>October,</w:t>
      </w:r>
      <w:proofErr w:type="gramEnd"/>
      <w:r w:rsidR="006C1CF5" w:rsidRPr="006C1CF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C3672A" w:rsidRPr="006C1CF5">
        <w:rPr>
          <w:rFonts w:asciiTheme="majorHAnsi" w:hAnsiTheme="majorHAnsi" w:cstheme="majorHAnsi"/>
          <w:b/>
          <w:bCs/>
          <w:sz w:val="22"/>
          <w:szCs w:val="22"/>
        </w:rPr>
        <w:t>2024.</w:t>
      </w:r>
      <w:r w:rsidR="00DF775F" w:rsidRPr="00897BCE">
        <w:rPr>
          <w:rFonts w:asciiTheme="majorHAnsi" w:hAnsiTheme="majorHAnsi" w:cstheme="majorHAnsi"/>
          <w:sz w:val="22"/>
          <w:szCs w:val="22"/>
        </w:rPr>
        <w:br w:type="page"/>
      </w:r>
    </w:p>
    <w:p w14:paraId="432738B0" w14:textId="058B2D11" w:rsidR="00DF775F" w:rsidRPr="00897BCE" w:rsidRDefault="00DF775F" w:rsidP="00DF775F">
      <w:pPr>
        <w:tabs>
          <w:tab w:val="left" w:pos="142"/>
          <w:tab w:val="left" w:pos="5387"/>
          <w:tab w:val="left" w:pos="5529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897BCE">
        <w:rPr>
          <w:rFonts w:asciiTheme="majorHAnsi" w:hAnsiTheme="majorHAnsi" w:cstheme="majorHAnsi"/>
          <w:b/>
          <w:sz w:val="22"/>
          <w:szCs w:val="22"/>
        </w:rPr>
        <w:lastRenderedPageBreak/>
        <w:t xml:space="preserve">MSPS </w:t>
      </w:r>
      <w:r w:rsidR="00EF4BCD" w:rsidRPr="00897BCE">
        <w:rPr>
          <w:rFonts w:asciiTheme="majorHAnsi" w:hAnsiTheme="majorHAnsi" w:cstheme="majorHAnsi"/>
          <w:b/>
          <w:sz w:val="22"/>
          <w:szCs w:val="22"/>
        </w:rPr>
        <w:t>Academic</w:t>
      </w:r>
      <w:r w:rsidRPr="00897BCE">
        <w:rPr>
          <w:rFonts w:asciiTheme="majorHAnsi" w:hAnsiTheme="majorHAnsi" w:cstheme="majorHAnsi"/>
          <w:b/>
          <w:sz w:val="22"/>
          <w:szCs w:val="22"/>
        </w:rPr>
        <w:t xml:space="preserve"> Fellowship Application Form</w:t>
      </w:r>
    </w:p>
    <w:p w14:paraId="08B5AFD1" w14:textId="77777777" w:rsidR="00DF775F" w:rsidRPr="00897BCE" w:rsidRDefault="00DF775F" w:rsidP="00DF775F">
      <w:pPr>
        <w:tabs>
          <w:tab w:val="left" w:pos="142"/>
          <w:tab w:val="left" w:pos="5387"/>
          <w:tab w:val="left" w:pos="5529"/>
        </w:tabs>
        <w:jc w:val="center"/>
        <w:rPr>
          <w:rFonts w:asciiTheme="majorHAnsi" w:hAnsiTheme="majorHAnsi" w:cstheme="majorHAnsi"/>
          <w:b/>
          <w:i/>
          <w:sz w:val="22"/>
          <w:szCs w:val="22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4219"/>
        <w:gridCol w:w="4394"/>
      </w:tblGrid>
      <w:tr w:rsidR="00DF775F" w:rsidRPr="00897BCE" w14:paraId="115F6DAB" w14:textId="77777777" w:rsidTr="00E80674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B69B25" w14:textId="77777777" w:rsidR="00DF775F" w:rsidRPr="00897BCE" w:rsidRDefault="00DF775F" w:rsidP="00DF775F">
            <w:pPr>
              <w:tabs>
                <w:tab w:val="left" w:pos="142"/>
                <w:tab w:val="left" w:pos="5387"/>
                <w:tab w:val="left" w:pos="5529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b/>
                <w:sz w:val="22"/>
                <w:szCs w:val="22"/>
              </w:rPr>
              <w:t>PERSONAL DETAILS</w:t>
            </w:r>
          </w:p>
          <w:p w14:paraId="426AAC43" w14:textId="77777777" w:rsidR="00DF775F" w:rsidRPr="00897BCE" w:rsidRDefault="00DF775F" w:rsidP="00DF775F">
            <w:pPr>
              <w:tabs>
                <w:tab w:val="left" w:pos="142"/>
                <w:tab w:val="left" w:pos="5387"/>
                <w:tab w:val="left" w:pos="5529"/>
              </w:tabs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</w:tr>
      <w:tr w:rsidR="00DF775F" w:rsidRPr="00897BCE" w14:paraId="6FC070FE" w14:textId="77777777" w:rsidTr="00E80674">
        <w:trPr>
          <w:trHeight w:val="3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FF1B" w14:textId="77777777" w:rsidR="00DF775F" w:rsidRPr="00897BCE" w:rsidRDefault="00DF775F" w:rsidP="00DF775F">
            <w:pPr>
              <w:tabs>
                <w:tab w:val="left" w:pos="142"/>
                <w:tab w:val="left" w:pos="5387"/>
                <w:tab w:val="left" w:pos="5529"/>
              </w:tabs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Surname: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7B50" w14:textId="77777777" w:rsidR="00DF775F" w:rsidRPr="00897BCE" w:rsidRDefault="00DF775F" w:rsidP="00DF775F">
            <w:pPr>
              <w:tabs>
                <w:tab w:val="left" w:pos="142"/>
                <w:tab w:val="left" w:pos="5387"/>
                <w:tab w:val="left" w:pos="5529"/>
              </w:tabs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</w:tr>
      <w:tr w:rsidR="00DF775F" w:rsidRPr="00897BCE" w14:paraId="06C8C86A" w14:textId="77777777" w:rsidTr="00E80674">
        <w:trPr>
          <w:trHeight w:val="3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C4AC" w14:textId="30208336" w:rsidR="00DF775F" w:rsidRPr="00897BCE" w:rsidRDefault="00DF775F" w:rsidP="00DF775F">
            <w:pPr>
              <w:tabs>
                <w:tab w:val="left" w:pos="142"/>
                <w:tab w:val="left" w:pos="5387"/>
                <w:tab w:val="left" w:pos="5529"/>
              </w:tabs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Given Name</w:t>
            </w:r>
            <w:r w:rsidR="00D31507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D31507">
              <w:rPr>
                <w:rFonts w:asciiTheme="majorHAnsi" w:hAnsiTheme="majorHAnsi" w:cstheme="majorHAnsi"/>
                <w:sz w:val="22"/>
                <w:szCs w:val="22"/>
              </w:rPr>
              <w:t>)</w:t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D2D2" w14:textId="77777777" w:rsidR="00DF775F" w:rsidRPr="00897BCE" w:rsidRDefault="00DF775F" w:rsidP="00DF775F">
            <w:pPr>
              <w:tabs>
                <w:tab w:val="left" w:pos="142"/>
                <w:tab w:val="left" w:pos="5387"/>
                <w:tab w:val="left" w:pos="5529"/>
              </w:tabs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</w:tr>
      <w:tr w:rsidR="00DF775F" w:rsidRPr="00897BCE" w14:paraId="037E4456" w14:textId="77777777" w:rsidTr="00E80674">
        <w:trPr>
          <w:trHeight w:val="3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312D" w14:textId="77777777" w:rsidR="00DF775F" w:rsidRPr="00897BCE" w:rsidRDefault="00DF775F" w:rsidP="00DF775F">
            <w:pPr>
              <w:tabs>
                <w:tab w:val="left" w:pos="142"/>
                <w:tab w:val="left" w:pos="5387"/>
                <w:tab w:val="left" w:pos="552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 xml:space="preserve">Are you an Australian citizen?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80EA" w14:textId="77777777" w:rsidR="00DF775F" w:rsidRPr="00897BCE" w:rsidRDefault="00DF775F" w:rsidP="00DF775F">
            <w:pPr>
              <w:tabs>
                <w:tab w:val="left" w:pos="142"/>
                <w:tab w:val="left" w:pos="5387"/>
                <w:tab w:val="left" w:pos="5529"/>
              </w:tabs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 xml:space="preserve">Yes     </w:t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EA35C1">
              <w:rPr>
                <w:rFonts w:asciiTheme="majorHAnsi" w:hAnsiTheme="majorHAnsi" w:cstheme="majorHAnsi"/>
                <w:sz w:val="22"/>
                <w:szCs w:val="22"/>
              </w:rPr>
            </w:r>
            <w:r w:rsidR="00EA35C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No    </w:t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EA35C1">
              <w:rPr>
                <w:rFonts w:asciiTheme="majorHAnsi" w:hAnsiTheme="majorHAnsi" w:cstheme="majorHAnsi"/>
                <w:sz w:val="22"/>
                <w:szCs w:val="22"/>
              </w:rPr>
            </w:r>
            <w:r w:rsidR="00EA35C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 xml:space="preserve">            </w:t>
            </w:r>
          </w:p>
        </w:tc>
      </w:tr>
      <w:tr w:rsidR="00DF775F" w:rsidRPr="00897BCE" w14:paraId="747F0A73" w14:textId="77777777" w:rsidTr="00E80674">
        <w:trPr>
          <w:trHeight w:val="340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5AFB" w14:textId="77777777" w:rsidR="00DF775F" w:rsidRPr="00897BCE" w:rsidRDefault="00DF775F" w:rsidP="00DF775F">
            <w:pPr>
              <w:tabs>
                <w:tab w:val="left" w:pos="142"/>
                <w:tab w:val="left" w:pos="5387"/>
                <w:tab w:val="left" w:pos="5529"/>
              </w:tabs>
              <w:spacing w:after="120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If no,</w:t>
            </w:r>
          </w:p>
        </w:tc>
      </w:tr>
      <w:tr w:rsidR="00DF775F" w:rsidRPr="00897BCE" w14:paraId="4B0DA5BB" w14:textId="77777777" w:rsidTr="00E80674">
        <w:trPr>
          <w:trHeight w:val="340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C0D19E" w14:textId="77777777" w:rsidR="00DF775F" w:rsidRPr="00897BCE" w:rsidRDefault="00DF775F" w:rsidP="00DF775F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proofErr w:type="spellStart"/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)  of which country are you a citizen?       ___________________________________________</w:t>
            </w:r>
          </w:p>
          <w:p w14:paraId="28366D59" w14:textId="77777777" w:rsidR="00DF775F" w:rsidRPr="00897BCE" w:rsidRDefault="00DF775F" w:rsidP="00DF775F">
            <w:pPr>
              <w:spacing w:after="120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 xml:space="preserve">(ii)  do you hold a permanent Australian resident status? Yes     </w:t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EA35C1">
              <w:rPr>
                <w:rFonts w:asciiTheme="majorHAnsi" w:hAnsiTheme="majorHAnsi" w:cstheme="majorHAnsi"/>
                <w:sz w:val="22"/>
                <w:szCs w:val="22"/>
              </w:rPr>
            </w:r>
            <w:r w:rsidR="00EA35C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No    </w:t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EA35C1">
              <w:rPr>
                <w:rFonts w:asciiTheme="majorHAnsi" w:hAnsiTheme="majorHAnsi" w:cstheme="majorHAnsi"/>
                <w:sz w:val="22"/>
                <w:szCs w:val="22"/>
              </w:rPr>
            </w:r>
            <w:r w:rsidR="00EA35C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 xml:space="preserve">            </w:t>
            </w:r>
          </w:p>
        </w:tc>
      </w:tr>
      <w:tr w:rsidR="00DF775F" w:rsidRPr="00897BCE" w14:paraId="59E0598D" w14:textId="77777777" w:rsidTr="00E80674">
        <w:trPr>
          <w:trHeight w:val="3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CBD3" w14:textId="77777777" w:rsidR="00DF775F" w:rsidRPr="00897BCE" w:rsidRDefault="00DF775F" w:rsidP="00DF775F">
            <w:pPr>
              <w:tabs>
                <w:tab w:val="left" w:pos="142"/>
                <w:tab w:val="left" w:pos="5387"/>
                <w:tab w:val="left" w:pos="552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Do you identify as Aboriginal or Torres Strait Islander?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5624" w14:textId="77777777" w:rsidR="00DF775F" w:rsidRPr="00897BCE" w:rsidRDefault="00DF775F" w:rsidP="00DF775F">
            <w:pPr>
              <w:tabs>
                <w:tab w:val="left" w:pos="142"/>
                <w:tab w:val="left" w:pos="5387"/>
                <w:tab w:val="left" w:pos="552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 xml:space="preserve">Yes     </w:t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EA35C1">
              <w:rPr>
                <w:rFonts w:asciiTheme="majorHAnsi" w:hAnsiTheme="majorHAnsi" w:cstheme="majorHAnsi"/>
                <w:sz w:val="22"/>
                <w:szCs w:val="22"/>
              </w:rPr>
            </w:r>
            <w:r w:rsidR="00EA35C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No    </w:t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EA35C1">
              <w:rPr>
                <w:rFonts w:asciiTheme="majorHAnsi" w:hAnsiTheme="majorHAnsi" w:cstheme="majorHAnsi"/>
                <w:sz w:val="22"/>
                <w:szCs w:val="22"/>
              </w:rPr>
            </w:r>
            <w:r w:rsidR="00EA35C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 xml:space="preserve">            </w:t>
            </w:r>
          </w:p>
        </w:tc>
      </w:tr>
      <w:tr w:rsidR="00DF775F" w:rsidRPr="00897BCE" w14:paraId="1BD1E3FF" w14:textId="77777777" w:rsidTr="00E80674">
        <w:trPr>
          <w:trHeight w:val="340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85217" w14:textId="77777777" w:rsidR="00DF775F" w:rsidRPr="00897BCE" w:rsidRDefault="00DF775F" w:rsidP="00DF775F">
            <w:pPr>
              <w:tabs>
                <w:tab w:val="left" w:pos="142"/>
                <w:tab w:val="left" w:pos="5387"/>
                <w:tab w:val="left" w:pos="5529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b/>
                <w:sz w:val="22"/>
                <w:szCs w:val="22"/>
              </w:rPr>
              <w:t>CONTACT DETAILS</w:t>
            </w:r>
          </w:p>
        </w:tc>
      </w:tr>
      <w:tr w:rsidR="00DF775F" w:rsidRPr="00897BCE" w14:paraId="041AD2BA" w14:textId="77777777" w:rsidTr="00E80674">
        <w:trPr>
          <w:trHeight w:val="3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647C" w14:textId="77777777" w:rsidR="00DF775F" w:rsidRPr="00897BCE" w:rsidRDefault="00DF775F" w:rsidP="00DF775F">
            <w:pPr>
              <w:tabs>
                <w:tab w:val="left" w:pos="142"/>
                <w:tab w:val="left" w:pos="5387"/>
                <w:tab w:val="left" w:pos="552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Email: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C163" w14:textId="77777777" w:rsidR="00DF775F" w:rsidRPr="00897BCE" w:rsidRDefault="00DF775F" w:rsidP="00DF775F">
            <w:pPr>
              <w:tabs>
                <w:tab w:val="left" w:pos="142"/>
                <w:tab w:val="left" w:pos="5387"/>
                <w:tab w:val="left" w:pos="5529"/>
              </w:tabs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</w:tr>
      <w:tr w:rsidR="00DF775F" w:rsidRPr="00897BCE" w14:paraId="550AEBA4" w14:textId="77777777" w:rsidTr="00E80674">
        <w:trPr>
          <w:trHeight w:val="3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E24B" w14:textId="77777777" w:rsidR="00DF775F" w:rsidRPr="00897BCE" w:rsidRDefault="00DF775F" w:rsidP="00DF775F">
            <w:pPr>
              <w:tabs>
                <w:tab w:val="left" w:pos="142"/>
                <w:tab w:val="left" w:pos="5387"/>
                <w:tab w:val="left" w:pos="552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Phone: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1DFB" w14:textId="77777777" w:rsidR="00DF775F" w:rsidRPr="00897BCE" w:rsidRDefault="00DF775F" w:rsidP="00DF775F">
            <w:pPr>
              <w:tabs>
                <w:tab w:val="left" w:pos="142"/>
                <w:tab w:val="left" w:pos="5387"/>
                <w:tab w:val="left" w:pos="5529"/>
              </w:tabs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</w:tr>
      <w:tr w:rsidR="00DF775F" w:rsidRPr="00897BCE" w14:paraId="0B5CAF31" w14:textId="77777777" w:rsidTr="00E80674">
        <w:trPr>
          <w:trHeight w:val="567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49FC4C02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EFCBED1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1314CD0" w14:textId="77777777" w:rsidR="00DF775F" w:rsidRPr="00897BCE" w:rsidRDefault="00DF775F" w:rsidP="00DF775F">
            <w:pPr>
              <w:tabs>
                <w:tab w:val="left" w:pos="142"/>
                <w:tab w:val="left" w:pos="5387"/>
                <w:tab w:val="left" w:pos="5529"/>
              </w:tabs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</w:tr>
      <w:tr w:rsidR="00DF775F" w:rsidRPr="00897BCE" w14:paraId="1619E9F7" w14:textId="77777777" w:rsidTr="00E8067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B9A65E" w14:textId="77777777" w:rsidR="00DF775F" w:rsidRPr="00897BCE" w:rsidRDefault="00DF775F" w:rsidP="00DF775F">
            <w:pPr>
              <w:tabs>
                <w:tab w:val="left" w:pos="142"/>
                <w:tab w:val="left" w:pos="5387"/>
                <w:tab w:val="left" w:pos="5529"/>
              </w:tabs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  <w:shd w:val="clear" w:color="auto" w:fill="F2F2F2" w:themeFill="background1" w:themeFillShade="F2"/>
              </w:rPr>
              <w:t>Year and type of Research Higher Degree</w:t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4D7F" w14:textId="77777777" w:rsidR="00DF775F" w:rsidRPr="00897BCE" w:rsidRDefault="00DF775F" w:rsidP="00DF775F">
            <w:pPr>
              <w:tabs>
                <w:tab w:val="left" w:pos="142"/>
                <w:tab w:val="left" w:pos="5387"/>
                <w:tab w:val="left" w:pos="5529"/>
              </w:tabs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</w:tr>
      <w:tr w:rsidR="00DF775F" w:rsidRPr="00897BCE" w14:paraId="0BFD096C" w14:textId="77777777" w:rsidTr="00E80674">
        <w:trPr>
          <w:trHeight w:val="77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3632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FD00FDB" w14:textId="77777777" w:rsidR="00DF775F" w:rsidRPr="00897BCE" w:rsidRDefault="00DF775F" w:rsidP="00DF775F">
            <w:pPr>
              <w:tabs>
                <w:tab w:val="left" w:pos="142"/>
                <w:tab w:val="left" w:pos="5387"/>
                <w:tab w:val="left" w:pos="5529"/>
              </w:tabs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</w:tr>
    </w:tbl>
    <w:p w14:paraId="055F24F1" w14:textId="77777777" w:rsidR="00DF775F" w:rsidRPr="00897BCE" w:rsidRDefault="00DF775F" w:rsidP="00DF775F">
      <w:pPr>
        <w:rPr>
          <w:rFonts w:asciiTheme="majorHAnsi" w:hAnsiTheme="majorHAnsi" w:cstheme="majorHAnsi"/>
          <w:sz w:val="22"/>
          <w:szCs w:val="22"/>
        </w:rPr>
      </w:pPr>
    </w:p>
    <w:p w14:paraId="2E18E793" w14:textId="77777777" w:rsidR="00DF775F" w:rsidRPr="00897BCE" w:rsidRDefault="00DF775F" w:rsidP="00DF775F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DF775F" w:rsidRPr="00897BCE" w14:paraId="387ED3A2" w14:textId="77777777" w:rsidTr="00DF775F">
        <w:trPr>
          <w:trHeight w:val="437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78CAD2" w14:textId="2C1869B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b/>
                <w:sz w:val="22"/>
                <w:szCs w:val="22"/>
              </w:rPr>
              <w:t>RESEARCH</w:t>
            </w:r>
            <w:r w:rsidR="00D3150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PROJECT TITLE</w:t>
            </w:r>
            <w:r w:rsidRPr="00897BCE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(no more than 200 characters):</w:t>
            </w:r>
          </w:p>
          <w:p w14:paraId="11099AA8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775F" w:rsidRPr="00897BCE" w14:paraId="61F0034D" w14:textId="77777777" w:rsidTr="00DF775F">
        <w:trPr>
          <w:trHeight w:val="1047"/>
        </w:trPr>
        <w:tc>
          <w:tcPr>
            <w:tcW w:w="9855" w:type="dxa"/>
            <w:tcBorders>
              <w:top w:val="single" w:sz="4" w:space="0" w:color="auto"/>
            </w:tcBorders>
          </w:tcPr>
          <w:p w14:paraId="7489B4F5" w14:textId="77777777" w:rsidR="00DF775F" w:rsidRPr="00897BCE" w:rsidRDefault="00DF775F" w:rsidP="00DF775F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</w:tr>
    </w:tbl>
    <w:p w14:paraId="6B3D175D" w14:textId="77777777" w:rsidR="00DF775F" w:rsidRPr="00897BCE" w:rsidRDefault="00DF775F" w:rsidP="00DF775F">
      <w:pPr>
        <w:rPr>
          <w:rFonts w:asciiTheme="majorHAnsi" w:hAnsiTheme="majorHAnsi" w:cstheme="majorHAnsi"/>
          <w:sz w:val="22"/>
          <w:szCs w:val="22"/>
        </w:rPr>
      </w:pPr>
    </w:p>
    <w:p w14:paraId="21B63AF4" w14:textId="0B389DA6" w:rsidR="00610E61" w:rsidRPr="00897BCE" w:rsidRDefault="00610E61">
      <w:p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br w:type="page"/>
      </w:r>
    </w:p>
    <w:p w14:paraId="16049717" w14:textId="77777777" w:rsidR="00DF775F" w:rsidRPr="00897BCE" w:rsidRDefault="00DF775F" w:rsidP="00DF775F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8"/>
        <w:gridCol w:w="5112"/>
      </w:tblGrid>
      <w:tr w:rsidR="00DF775F" w:rsidRPr="00897BCE" w14:paraId="4054B90A" w14:textId="77777777" w:rsidTr="5719680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007955" w14:textId="77777777" w:rsidR="00DF775F" w:rsidRPr="00897BCE" w:rsidRDefault="00DF775F" w:rsidP="00DF775F">
            <w:pPr>
              <w:pStyle w:val="Heading3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i w:val="0"/>
                <w:sz w:val="22"/>
                <w:szCs w:val="22"/>
              </w:rPr>
              <w:t>PRESENT EMPLOYMENT DETAILS</w:t>
            </w:r>
          </w:p>
          <w:p w14:paraId="183B91CA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775F" w:rsidRPr="00897BCE" w14:paraId="0A0C8CCF" w14:textId="77777777" w:rsidTr="5719680B">
        <w:trPr>
          <w:trHeight w:val="34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B997D" w14:textId="77777777" w:rsidR="00DF775F" w:rsidRPr="00897BCE" w:rsidRDefault="00DF775F" w:rsidP="00DF775F">
            <w:pPr>
              <w:tabs>
                <w:tab w:val="left" w:pos="142"/>
                <w:tab w:val="left" w:pos="5387"/>
                <w:tab w:val="left" w:pos="552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Department/Centre/School: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169F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775F" w:rsidRPr="00897BCE" w14:paraId="4AE62245" w14:textId="77777777" w:rsidTr="5719680B">
        <w:trPr>
          <w:trHeight w:val="34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99C6" w14:textId="77777777" w:rsidR="00DF775F" w:rsidRPr="00897BCE" w:rsidRDefault="00DF775F" w:rsidP="00DF775F">
            <w:pPr>
              <w:tabs>
                <w:tab w:val="left" w:pos="142"/>
                <w:tab w:val="left" w:pos="5387"/>
                <w:tab w:val="left" w:pos="552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Institution: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F9BA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775F" w:rsidRPr="00897BCE" w14:paraId="372E6AE1" w14:textId="77777777" w:rsidTr="5719680B">
        <w:trPr>
          <w:trHeight w:val="34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98C4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 xml:space="preserve">Present position / Official designation: 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8006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775F" w:rsidRPr="00897BCE" w14:paraId="59010192" w14:textId="77777777" w:rsidTr="5719680B">
        <w:trPr>
          <w:trHeight w:val="34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70798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Level of appointment: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B22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775F" w:rsidRPr="00897BCE" w14:paraId="2CB7F3FE" w14:textId="77777777" w:rsidTr="5719680B">
        <w:trPr>
          <w:trHeight w:val="34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1D0D" w14:textId="384D5202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Present salary</w:t>
            </w:r>
            <w:r w:rsidR="00D31507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r w:rsidR="00D31507" w:rsidRPr="00897BCE">
              <w:rPr>
                <w:rFonts w:asciiTheme="majorHAnsi" w:hAnsiTheme="majorHAnsi" w:cstheme="majorHAnsi"/>
                <w:sz w:val="22"/>
                <w:szCs w:val="22"/>
              </w:rPr>
              <w:t>in Australian Dollars</w:t>
            </w:r>
            <w:r w:rsidR="00D31507">
              <w:rPr>
                <w:rFonts w:asciiTheme="majorHAnsi" w:hAnsiTheme="majorHAnsi" w:cstheme="majorHAnsi"/>
                <w:sz w:val="22"/>
                <w:szCs w:val="22"/>
              </w:rPr>
              <w:t>)</w:t>
            </w: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3B7C" w14:textId="2E4B0E0C" w:rsidR="00DF775F" w:rsidRPr="00897BCE" w:rsidRDefault="00D31507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DF775F" w:rsidRPr="00897BCE">
              <w:rPr>
                <w:rFonts w:asciiTheme="majorHAnsi" w:hAnsiTheme="majorHAnsi" w:cstheme="majorHAnsi"/>
                <w:sz w:val="22"/>
                <w:szCs w:val="22"/>
              </w:rPr>
              <w:t>$</w:t>
            </w:r>
          </w:p>
        </w:tc>
      </w:tr>
      <w:tr w:rsidR="00DF775F" w:rsidRPr="00897BCE" w14:paraId="0AB428A2" w14:textId="77777777" w:rsidTr="5719680B">
        <w:trPr>
          <w:trHeight w:val="34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1923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Source of salary: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097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775F" w:rsidRPr="00897BCE" w14:paraId="7EB516CA" w14:textId="77777777" w:rsidTr="5719680B">
        <w:trPr>
          <w:trHeight w:val="34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9848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Name of Head of present research group: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DC4C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775F" w:rsidRPr="00897BCE" w14:paraId="30AAC03B" w14:textId="77777777" w:rsidTr="5719680B">
        <w:trPr>
          <w:trHeight w:val="34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32A8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Department / Institution: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0077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451F" w:rsidRPr="00897BCE" w14:paraId="4BE11336" w14:textId="77777777" w:rsidTr="5719680B">
        <w:trPr>
          <w:trHeight w:val="34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BD8F" w14:textId="3C9AB2E5" w:rsidR="005D451F" w:rsidRPr="005B7B76" w:rsidRDefault="005D451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B7B76">
              <w:rPr>
                <w:rFonts w:asciiTheme="majorHAnsi" w:hAnsiTheme="majorHAnsi" w:cstheme="majorHAnsi"/>
                <w:sz w:val="22"/>
                <w:szCs w:val="22"/>
              </w:rPr>
              <w:t>Contract End Date: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E9BF" w14:textId="77777777" w:rsidR="005D451F" w:rsidRPr="00897BCE" w:rsidRDefault="005D451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2430B" w:rsidRPr="00897BCE" w14:paraId="5312E74B" w14:textId="77777777" w:rsidTr="5719680B">
        <w:trPr>
          <w:trHeight w:val="1561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BE22" w14:textId="0BA1670D" w:rsidR="00F2430B" w:rsidRPr="005B7B76" w:rsidRDefault="00B63364" w:rsidP="5719680B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5719680B">
              <w:rPr>
                <w:rFonts w:asciiTheme="majorHAnsi" w:hAnsiTheme="majorHAnsi" w:cstheme="majorBidi"/>
                <w:sz w:val="22"/>
                <w:szCs w:val="22"/>
              </w:rPr>
              <w:t>If your present position is not in MSPS please outline your connection to the school</w:t>
            </w:r>
            <w:r w:rsidR="00CF271E" w:rsidRPr="5719680B">
              <w:rPr>
                <w:rFonts w:asciiTheme="majorHAnsi" w:hAnsiTheme="majorHAnsi" w:cstheme="majorBidi"/>
                <w:sz w:val="22"/>
                <w:szCs w:val="22"/>
              </w:rPr>
              <w:t xml:space="preserve"> specifying who will provide endorsements for your application</w:t>
            </w:r>
            <w:r w:rsidRPr="5719680B">
              <w:rPr>
                <w:rFonts w:asciiTheme="majorHAnsi" w:hAnsiTheme="majorHAnsi" w:cstheme="majorBidi"/>
                <w:sz w:val="22"/>
                <w:szCs w:val="22"/>
              </w:rPr>
              <w:t>?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F4D2" w14:textId="77777777" w:rsidR="00F2430B" w:rsidRPr="00897BCE" w:rsidRDefault="00F2430B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775F" w:rsidRPr="00897BCE" w14:paraId="39627563" w14:textId="77777777" w:rsidTr="5719680B">
        <w:trPr>
          <w:trHeight w:val="1191"/>
        </w:trPr>
        <w:tc>
          <w:tcPr>
            <w:tcW w:w="4068" w:type="dxa"/>
            <w:tcBorders>
              <w:top w:val="single" w:sz="4" w:space="0" w:color="auto"/>
            </w:tcBorders>
          </w:tcPr>
          <w:p w14:paraId="219D5999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87" w:type="dxa"/>
            <w:tcBorders>
              <w:top w:val="single" w:sz="4" w:space="0" w:color="auto"/>
            </w:tcBorders>
          </w:tcPr>
          <w:p w14:paraId="2C8304F8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775F" w:rsidRPr="00897BCE" w14:paraId="00A6A461" w14:textId="77777777" w:rsidTr="5719680B">
        <w:trPr>
          <w:trHeight w:val="831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3E21E5" w14:textId="77777777" w:rsidR="00DF775F" w:rsidRPr="00897BCE" w:rsidRDefault="00DF775F" w:rsidP="00DF775F">
            <w:pPr>
              <w:pStyle w:val="Heading3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i w:val="0"/>
                <w:sz w:val="22"/>
                <w:szCs w:val="22"/>
              </w:rPr>
              <w:t>PROPOSED EMPLOYMENT DETAILS</w:t>
            </w:r>
          </w:p>
          <w:p w14:paraId="17A71A3F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(if different from above)</w:t>
            </w:r>
          </w:p>
        </w:tc>
      </w:tr>
      <w:tr w:rsidR="00DF775F" w:rsidRPr="00897BCE" w14:paraId="324C74D6" w14:textId="77777777" w:rsidTr="5719680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CC747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Name of Head of research group where work is to be carried out: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9E72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775F" w:rsidRPr="00897BCE" w14:paraId="2A21F048" w14:textId="77777777" w:rsidTr="5719680B">
        <w:trPr>
          <w:trHeight w:val="747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09D0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Department/Centre and School: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42C3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10E61" w:rsidRPr="00897BCE" w14:paraId="7C581D58" w14:textId="77777777" w:rsidTr="5719680B">
        <w:trPr>
          <w:trHeight w:val="747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BC18" w14:textId="58DD3A9E" w:rsidR="00610E61" w:rsidRPr="00897BCE" w:rsidRDefault="00610E61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Signature of support from nominated MSPS mentor: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D5F0" w14:textId="77777777" w:rsidR="00610E61" w:rsidRPr="00897BCE" w:rsidRDefault="00610E61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10E61" w:rsidRPr="00897BCE" w14:paraId="7B2BC2CD" w14:textId="77777777" w:rsidTr="5719680B">
        <w:trPr>
          <w:trHeight w:val="747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1F09" w14:textId="3A1E9AE3" w:rsidR="00610E61" w:rsidRPr="00897BCE" w:rsidRDefault="00610E61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Date: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8818" w14:textId="77777777" w:rsidR="00610E61" w:rsidRPr="00897BCE" w:rsidRDefault="00610E61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30BD1E5" w14:textId="77777777" w:rsidR="00DF775F" w:rsidRPr="00897BCE" w:rsidRDefault="00DF775F" w:rsidP="00DF775F">
      <w:pPr>
        <w:pStyle w:val="Heading3"/>
        <w:rPr>
          <w:rFonts w:asciiTheme="majorHAnsi" w:hAnsiTheme="majorHAnsi" w:cstheme="majorHAnsi"/>
          <w:sz w:val="22"/>
          <w:szCs w:val="22"/>
        </w:rPr>
      </w:pPr>
    </w:p>
    <w:p w14:paraId="278032EE" w14:textId="77777777" w:rsidR="00DF775F" w:rsidRPr="00897BCE" w:rsidRDefault="00DF775F" w:rsidP="00DF775F">
      <w:p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br w:type="page"/>
      </w:r>
    </w:p>
    <w:p w14:paraId="7F928EBF" w14:textId="74E571B4" w:rsidR="00DF775F" w:rsidRPr="00897BCE" w:rsidRDefault="00DF775F" w:rsidP="004328CC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897BCE">
        <w:rPr>
          <w:rFonts w:asciiTheme="majorHAnsi" w:hAnsiTheme="majorHAnsi" w:cstheme="majorHAnsi"/>
          <w:b/>
          <w:sz w:val="22"/>
          <w:szCs w:val="22"/>
        </w:rPr>
        <w:lastRenderedPageBreak/>
        <w:t>PROPOSED RESEARCH PROGRAMS</w:t>
      </w:r>
    </w:p>
    <w:p w14:paraId="3B35D9AE" w14:textId="55E98964" w:rsidR="00D723DA" w:rsidRPr="00897BCE" w:rsidRDefault="00D723DA" w:rsidP="00D723DA">
      <w:p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>Brief background and research plan</w:t>
      </w:r>
      <w:r w:rsidR="00C55577" w:rsidRPr="00897BCE">
        <w:rPr>
          <w:rFonts w:asciiTheme="majorHAnsi" w:hAnsiTheme="majorHAnsi" w:cstheme="majorHAnsi"/>
          <w:sz w:val="22"/>
          <w:szCs w:val="22"/>
        </w:rPr>
        <w:t xml:space="preserve"> </w:t>
      </w:r>
      <w:r w:rsidR="00B72DD2" w:rsidRPr="00897BCE">
        <w:rPr>
          <w:rFonts w:asciiTheme="majorHAnsi" w:hAnsiTheme="majorHAnsi" w:cstheme="majorHAnsi"/>
          <w:sz w:val="22"/>
          <w:szCs w:val="22"/>
        </w:rPr>
        <w:t xml:space="preserve">including the </w:t>
      </w:r>
      <w:r w:rsidR="00C55577" w:rsidRPr="00897BCE">
        <w:rPr>
          <w:rFonts w:asciiTheme="majorHAnsi" w:hAnsiTheme="majorHAnsi" w:cstheme="majorHAnsi"/>
          <w:sz w:val="22"/>
          <w:szCs w:val="22"/>
        </w:rPr>
        <w:t xml:space="preserve">strategic alignment with </w:t>
      </w:r>
      <w:r w:rsidR="00B72DD2" w:rsidRPr="00897BCE">
        <w:rPr>
          <w:rFonts w:asciiTheme="majorHAnsi" w:hAnsiTheme="majorHAnsi" w:cstheme="majorHAnsi"/>
          <w:sz w:val="22"/>
          <w:szCs w:val="22"/>
        </w:rPr>
        <w:t xml:space="preserve">the proposed </w:t>
      </w:r>
      <w:r w:rsidR="001D4F91" w:rsidRPr="00897BCE">
        <w:rPr>
          <w:rFonts w:asciiTheme="majorHAnsi" w:hAnsiTheme="majorHAnsi" w:cstheme="majorHAnsi"/>
          <w:sz w:val="22"/>
          <w:szCs w:val="22"/>
        </w:rPr>
        <w:t>hub</w:t>
      </w:r>
      <w:r w:rsidR="00B72DD2" w:rsidRPr="00897BCE">
        <w:rPr>
          <w:rFonts w:asciiTheme="majorHAnsi" w:hAnsiTheme="majorHAnsi" w:cstheme="majorHAnsi"/>
          <w:sz w:val="22"/>
          <w:szCs w:val="22"/>
        </w:rPr>
        <w:t xml:space="preserve"> or </w:t>
      </w:r>
      <w:r w:rsidR="001D4F91" w:rsidRPr="00897BCE">
        <w:rPr>
          <w:rFonts w:asciiTheme="majorHAnsi" w:hAnsiTheme="majorHAnsi" w:cstheme="majorHAnsi"/>
          <w:sz w:val="22"/>
          <w:szCs w:val="22"/>
        </w:rPr>
        <w:t>lab</w:t>
      </w:r>
      <w:r w:rsidRPr="00897BC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052A177" w14:textId="3DD008DC" w:rsidR="0017655F" w:rsidRPr="00897BCE" w:rsidRDefault="0017655F" w:rsidP="0017655F">
      <w:pPr>
        <w:rPr>
          <w:rFonts w:asciiTheme="majorHAnsi" w:hAnsiTheme="majorHAnsi" w:cstheme="majorHAnsi"/>
          <w:bCs/>
          <w:sz w:val="22"/>
          <w:szCs w:val="22"/>
        </w:rPr>
      </w:pPr>
      <w:r w:rsidRPr="00897BCE">
        <w:rPr>
          <w:rFonts w:asciiTheme="majorHAnsi" w:hAnsiTheme="majorHAnsi" w:cstheme="majorHAnsi"/>
          <w:bCs/>
          <w:sz w:val="22"/>
          <w:szCs w:val="22"/>
        </w:rPr>
        <w:t xml:space="preserve">(Maximum of two pages, </w:t>
      </w:r>
      <w:r w:rsidR="00AE45B6" w:rsidRPr="00897BCE">
        <w:rPr>
          <w:rFonts w:asciiTheme="majorHAnsi" w:hAnsiTheme="majorHAnsi" w:cstheme="majorHAnsi"/>
          <w:bCs/>
          <w:sz w:val="22"/>
          <w:szCs w:val="22"/>
        </w:rPr>
        <w:t>excluding</w:t>
      </w:r>
      <w:r w:rsidRPr="00897BCE">
        <w:rPr>
          <w:rFonts w:asciiTheme="majorHAnsi" w:hAnsiTheme="majorHAnsi" w:cstheme="majorHAnsi"/>
          <w:bCs/>
          <w:sz w:val="22"/>
          <w:szCs w:val="22"/>
        </w:rPr>
        <w:t xml:space="preserve"> references)</w:t>
      </w:r>
    </w:p>
    <w:tbl>
      <w:tblPr>
        <w:tblW w:w="87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DF775F" w:rsidRPr="00897BCE" w14:paraId="58BE1EBE" w14:textId="77777777" w:rsidTr="00405C3E">
        <w:trPr>
          <w:cantSplit/>
          <w:trHeight w:hRule="exact" w:val="13096"/>
        </w:trPr>
        <w:tc>
          <w:tcPr>
            <w:tcW w:w="8755" w:type="dxa"/>
          </w:tcPr>
          <w:p w14:paraId="4AD42236" w14:textId="1592F7AC" w:rsidR="00DF775F" w:rsidRPr="00897BCE" w:rsidRDefault="00405C3E" w:rsidP="00DF775F">
            <w:pPr>
              <w:ind w:left="426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>**Note: if you have recently applied for a Future Fellowship, DECRA Fellowship or NHMRC Investigator grant, you are welcome to copy and paste the summary if appropriate.</w:t>
            </w:r>
          </w:p>
          <w:p w14:paraId="4A98889F" w14:textId="77777777" w:rsidR="00DF775F" w:rsidRPr="00897BCE" w:rsidRDefault="00DF775F" w:rsidP="001765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11E6C" w:rsidRPr="00897BCE" w14:paraId="195F81CF" w14:textId="77777777" w:rsidTr="00B11E6C">
        <w:trPr>
          <w:cantSplit/>
          <w:trHeight w:hRule="exact" w:val="14191"/>
        </w:trPr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046F" w14:textId="0D55FF45" w:rsidR="00B11E6C" w:rsidRPr="00B11E6C" w:rsidRDefault="00F34069" w:rsidP="00CD20F3">
            <w:pPr>
              <w:ind w:left="426"/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PROPOSED RESEARCH PROGRAMS</w:t>
            </w:r>
            <w:r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 xml:space="preserve"> </w:t>
            </w:r>
            <w:r w:rsidR="00B11E6C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>Page 2</w:t>
            </w:r>
          </w:p>
          <w:p w14:paraId="2CF6F69C" w14:textId="77777777" w:rsidR="00B11E6C" w:rsidRPr="00B11E6C" w:rsidRDefault="00B11E6C" w:rsidP="00B11E6C">
            <w:pPr>
              <w:ind w:left="426"/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</w:pPr>
          </w:p>
        </w:tc>
      </w:tr>
      <w:tr w:rsidR="00B11E6C" w:rsidRPr="00897BCE" w14:paraId="4D11FDEB" w14:textId="77777777" w:rsidTr="00B11E6C">
        <w:trPr>
          <w:cantSplit/>
          <w:trHeight w:hRule="exact" w:val="14191"/>
        </w:trPr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102D" w14:textId="2C899CF5" w:rsidR="00B11E6C" w:rsidRPr="00B11E6C" w:rsidRDefault="00B11E6C" w:rsidP="00CD20F3">
            <w:pPr>
              <w:ind w:left="426"/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lastRenderedPageBreak/>
              <w:t>References</w:t>
            </w:r>
          </w:p>
          <w:p w14:paraId="2C1F6FD5" w14:textId="77777777" w:rsidR="00B11E6C" w:rsidRPr="00B11E6C" w:rsidRDefault="00B11E6C" w:rsidP="00B11E6C">
            <w:pPr>
              <w:ind w:left="426"/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</w:pPr>
          </w:p>
        </w:tc>
      </w:tr>
    </w:tbl>
    <w:p w14:paraId="3949DA90" w14:textId="20AA74B8" w:rsidR="005B7B76" w:rsidRPr="00CF271E" w:rsidRDefault="002F4355" w:rsidP="5719680B">
      <w:pPr>
        <w:jc w:val="center"/>
        <w:rPr>
          <w:rFonts w:asciiTheme="majorHAnsi" w:hAnsiTheme="majorHAnsi" w:cstheme="majorBidi"/>
          <w:b/>
          <w:bCs/>
          <w:sz w:val="22"/>
          <w:szCs w:val="22"/>
        </w:rPr>
      </w:pPr>
      <w:r w:rsidRPr="5719680B">
        <w:rPr>
          <w:rFonts w:asciiTheme="majorHAnsi" w:hAnsiTheme="majorHAnsi" w:cstheme="majorBidi"/>
          <w:b/>
          <w:bCs/>
          <w:sz w:val="22"/>
          <w:szCs w:val="22"/>
        </w:rPr>
        <w:lastRenderedPageBreak/>
        <w:t xml:space="preserve">PROPOSED RESEARCH SUPERVISION CONTRIBUTION </w:t>
      </w:r>
    </w:p>
    <w:p w14:paraId="3907D327" w14:textId="74897770" w:rsidR="005B7B76" w:rsidRPr="00897BCE" w:rsidRDefault="005B7B76" w:rsidP="5719680B">
      <w:pPr>
        <w:rPr>
          <w:rFonts w:asciiTheme="majorHAnsi" w:hAnsiTheme="majorHAnsi" w:cstheme="majorBidi"/>
          <w:sz w:val="22"/>
          <w:szCs w:val="22"/>
        </w:rPr>
      </w:pPr>
      <w:r w:rsidRPr="5719680B">
        <w:rPr>
          <w:rFonts w:asciiTheme="majorHAnsi" w:hAnsiTheme="majorHAnsi" w:cstheme="majorBidi"/>
          <w:sz w:val="22"/>
          <w:szCs w:val="22"/>
        </w:rPr>
        <w:t xml:space="preserve">Outline </w:t>
      </w:r>
      <w:r w:rsidR="00096AA7" w:rsidRPr="5719680B">
        <w:rPr>
          <w:rFonts w:asciiTheme="majorHAnsi" w:hAnsiTheme="majorHAnsi" w:cstheme="majorBidi"/>
          <w:sz w:val="22"/>
          <w:szCs w:val="22"/>
        </w:rPr>
        <w:t xml:space="preserve">your experience supervising </w:t>
      </w:r>
      <w:proofErr w:type="spellStart"/>
      <w:r w:rsidR="00096AA7" w:rsidRPr="5719680B">
        <w:rPr>
          <w:rFonts w:asciiTheme="majorHAnsi" w:hAnsiTheme="majorHAnsi" w:cstheme="majorBidi"/>
          <w:sz w:val="22"/>
          <w:szCs w:val="22"/>
        </w:rPr>
        <w:t>honours</w:t>
      </w:r>
      <w:proofErr w:type="spellEnd"/>
      <w:r w:rsidR="002F4355" w:rsidRPr="5719680B">
        <w:rPr>
          <w:rFonts w:asciiTheme="majorHAnsi" w:hAnsiTheme="majorHAnsi" w:cstheme="majorBidi"/>
          <w:sz w:val="22"/>
          <w:szCs w:val="22"/>
        </w:rPr>
        <w:t>/</w:t>
      </w:r>
      <w:r w:rsidR="00096AA7" w:rsidRPr="5719680B">
        <w:rPr>
          <w:rFonts w:asciiTheme="majorHAnsi" w:hAnsiTheme="majorHAnsi" w:cstheme="majorBidi"/>
          <w:sz w:val="22"/>
          <w:szCs w:val="22"/>
        </w:rPr>
        <w:t xml:space="preserve">PhD students and how you could accommodate 4 </w:t>
      </w:r>
      <w:proofErr w:type="spellStart"/>
      <w:r w:rsidR="00096AA7" w:rsidRPr="5719680B">
        <w:rPr>
          <w:rFonts w:asciiTheme="majorHAnsi" w:hAnsiTheme="majorHAnsi" w:cstheme="majorBidi"/>
          <w:sz w:val="22"/>
          <w:szCs w:val="22"/>
        </w:rPr>
        <w:t>honours</w:t>
      </w:r>
      <w:proofErr w:type="spellEnd"/>
      <w:r w:rsidR="00096AA7" w:rsidRPr="5719680B">
        <w:rPr>
          <w:rFonts w:asciiTheme="majorHAnsi" w:hAnsiTheme="majorHAnsi" w:cstheme="majorBidi"/>
          <w:sz w:val="22"/>
          <w:szCs w:val="22"/>
        </w:rPr>
        <w:t xml:space="preserve"> students</w:t>
      </w:r>
      <w:r w:rsidR="008004B2" w:rsidRPr="5719680B">
        <w:rPr>
          <w:rFonts w:asciiTheme="majorHAnsi" w:hAnsiTheme="majorHAnsi" w:cstheme="majorBidi"/>
          <w:sz w:val="22"/>
          <w:szCs w:val="22"/>
        </w:rPr>
        <w:t xml:space="preserve"> within your research program</w:t>
      </w:r>
      <w:r w:rsidRPr="5719680B">
        <w:rPr>
          <w:rFonts w:asciiTheme="majorHAnsi" w:hAnsiTheme="majorHAnsi" w:cstheme="majorBidi"/>
          <w:sz w:val="22"/>
          <w:szCs w:val="22"/>
        </w:rPr>
        <w:t>.</w:t>
      </w:r>
      <w:r w:rsidR="008004B2" w:rsidRPr="5719680B">
        <w:rPr>
          <w:rFonts w:asciiTheme="majorHAnsi" w:hAnsiTheme="majorHAnsi" w:cstheme="majorBidi"/>
          <w:sz w:val="22"/>
          <w:szCs w:val="22"/>
        </w:rPr>
        <w:t xml:space="preserve"> Include details of your mentoring and supervision style.</w:t>
      </w:r>
      <w:r w:rsidR="002F4355" w:rsidRPr="5719680B">
        <w:rPr>
          <w:rFonts w:asciiTheme="majorHAnsi" w:hAnsiTheme="majorHAnsi" w:cstheme="majorBidi"/>
          <w:sz w:val="22"/>
          <w:szCs w:val="22"/>
        </w:rPr>
        <w:t xml:space="preserve"> </w:t>
      </w:r>
      <w:r w:rsidRPr="5719680B">
        <w:rPr>
          <w:rFonts w:asciiTheme="majorHAnsi" w:hAnsiTheme="majorHAnsi" w:cstheme="majorBidi"/>
          <w:sz w:val="22"/>
          <w:szCs w:val="22"/>
        </w:rPr>
        <w:t>(Maximum one page, do not exceed space provided)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4"/>
      </w:tblGrid>
      <w:tr w:rsidR="005B7B76" w:rsidRPr="00897BCE" w14:paraId="309745C4" w14:textId="77777777" w:rsidTr="00971E5B">
        <w:trPr>
          <w:cantSplit/>
          <w:trHeight w:hRule="exact" w:val="12831"/>
        </w:trPr>
        <w:tc>
          <w:tcPr>
            <w:tcW w:w="9064" w:type="dxa"/>
          </w:tcPr>
          <w:p w14:paraId="7C3C4E5D" w14:textId="77777777" w:rsidR="005B7B76" w:rsidRPr="00897BCE" w:rsidRDefault="005B7B76" w:rsidP="00971E5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B103059" w14:textId="02D430BC" w:rsidR="00DF775F" w:rsidRPr="00897BCE" w:rsidRDefault="00DF775F" w:rsidP="00405C3E">
      <w:pPr>
        <w:pStyle w:val="Heading3"/>
        <w:ind w:left="359"/>
        <w:rPr>
          <w:rFonts w:asciiTheme="majorHAnsi" w:hAnsiTheme="majorHAnsi" w:cstheme="majorHAnsi"/>
          <w:i w:val="0"/>
          <w:sz w:val="22"/>
          <w:szCs w:val="22"/>
        </w:rPr>
      </w:pPr>
      <w:r w:rsidRPr="00897BCE">
        <w:rPr>
          <w:rFonts w:asciiTheme="majorHAnsi" w:hAnsiTheme="majorHAnsi" w:cstheme="majorHAnsi"/>
          <w:i w:val="0"/>
          <w:sz w:val="22"/>
          <w:szCs w:val="22"/>
        </w:rPr>
        <w:lastRenderedPageBreak/>
        <w:t>GUIDELINES for CURRICULUM VITAE</w:t>
      </w:r>
    </w:p>
    <w:p w14:paraId="271B8A72" w14:textId="77777777" w:rsidR="00DF775F" w:rsidRPr="00897BCE" w:rsidRDefault="00DF775F" w:rsidP="00DF775F">
      <w:pPr>
        <w:rPr>
          <w:rFonts w:asciiTheme="majorHAnsi" w:hAnsiTheme="majorHAnsi" w:cstheme="majorHAnsi"/>
          <w:sz w:val="22"/>
          <w:szCs w:val="22"/>
        </w:rPr>
      </w:pPr>
    </w:p>
    <w:p w14:paraId="669AEF29" w14:textId="7AE67FD6" w:rsidR="00DF775F" w:rsidRPr="00897BCE" w:rsidRDefault="00DF775F" w:rsidP="00DF775F">
      <w:pPr>
        <w:ind w:right="-284"/>
        <w:rPr>
          <w:rFonts w:asciiTheme="majorHAnsi" w:hAnsiTheme="majorHAnsi" w:cstheme="majorHAnsi"/>
          <w:b/>
          <w:sz w:val="22"/>
          <w:szCs w:val="22"/>
        </w:rPr>
      </w:pPr>
      <w:r w:rsidRPr="00897BCE">
        <w:rPr>
          <w:rFonts w:asciiTheme="majorHAnsi" w:hAnsiTheme="majorHAnsi" w:cstheme="majorHAnsi"/>
          <w:b/>
          <w:sz w:val="22"/>
          <w:szCs w:val="22"/>
        </w:rPr>
        <w:t xml:space="preserve">The following headings are </w:t>
      </w:r>
      <w:r w:rsidR="00610E61" w:rsidRPr="00897BCE">
        <w:rPr>
          <w:rFonts w:asciiTheme="majorHAnsi" w:hAnsiTheme="majorHAnsi" w:cstheme="majorHAnsi"/>
          <w:b/>
          <w:sz w:val="22"/>
          <w:szCs w:val="22"/>
        </w:rPr>
        <w:t>examples of what to include</w:t>
      </w:r>
      <w:r w:rsidRPr="00897BCE">
        <w:rPr>
          <w:rFonts w:asciiTheme="majorHAnsi" w:hAnsiTheme="majorHAnsi" w:cstheme="majorHAnsi"/>
          <w:b/>
          <w:sz w:val="22"/>
          <w:szCs w:val="22"/>
        </w:rPr>
        <w:t xml:space="preserve"> in the accompanying curriculum vitae. Sections 1-1</w:t>
      </w:r>
      <w:r w:rsidR="00867FF0" w:rsidRPr="00897BCE">
        <w:rPr>
          <w:rFonts w:asciiTheme="majorHAnsi" w:hAnsiTheme="majorHAnsi" w:cstheme="majorHAnsi"/>
          <w:b/>
          <w:sz w:val="22"/>
          <w:szCs w:val="22"/>
        </w:rPr>
        <w:t>5</w:t>
      </w:r>
      <w:r w:rsidRPr="00897BCE">
        <w:rPr>
          <w:rFonts w:asciiTheme="majorHAnsi" w:hAnsiTheme="majorHAnsi" w:cstheme="majorHAnsi"/>
          <w:b/>
          <w:sz w:val="22"/>
          <w:szCs w:val="22"/>
        </w:rPr>
        <w:t xml:space="preserve"> should be addressed in a </w:t>
      </w:r>
      <w:r w:rsidRPr="00897BCE">
        <w:rPr>
          <w:rFonts w:asciiTheme="majorHAnsi" w:hAnsiTheme="majorHAnsi" w:cstheme="majorHAnsi"/>
          <w:b/>
          <w:sz w:val="22"/>
          <w:szCs w:val="22"/>
          <w:u w:val="single"/>
        </w:rPr>
        <w:t>maximum</w:t>
      </w:r>
      <w:r w:rsidRPr="00897BCE">
        <w:rPr>
          <w:rFonts w:asciiTheme="majorHAnsi" w:hAnsiTheme="majorHAnsi" w:cstheme="majorHAnsi"/>
          <w:b/>
          <w:sz w:val="22"/>
          <w:szCs w:val="22"/>
        </w:rPr>
        <w:t xml:space="preserve"> of </w:t>
      </w:r>
      <w:r w:rsidR="00B27C9D" w:rsidRPr="00897BCE">
        <w:rPr>
          <w:rFonts w:asciiTheme="majorHAnsi" w:hAnsiTheme="majorHAnsi" w:cstheme="majorHAnsi"/>
          <w:b/>
          <w:sz w:val="22"/>
          <w:szCs w:val="22"/>
        </w:rPr>
        <w:t>three</w:t>
      </w:r>
      <w:r w:rsidRPr="00897BCE">
        <w:rPr>
          <w:rFonts w:asciiTheme="majorHAnsi" w:hAnsiTheme="majorHAnsi" w:cstheme="majorHAnsi"/>
          <w:b/>
          <w:sz w:val="22"/>
          <w:szCs w:val="22"/>
        </w:rPr>
        <w:t xml:space="preserve"> (</w:t>
      </w:r>
      <w:r w:rsidR="00B27C9D" w:rsidRPr="00897BCE">
        <w:rPr>
          <w:rFonts w:asciiTheme="majorHAnsi" w:hAnsiTheme="majorHAnsi" w:cstheme="majorHAnsi"/>
          <w:b/>
          <w:sz w:val="22"/>
          <w:szCs w:val="22"/>
        </w:rPr>
        <w:t>3</w:t>
      </w:r>
      <w:r w:rsidRPr="00897BCE">
        <w:rPr>
          <w:rFonts w:asciiTheme="majorHAnsi" w:hAnsiTheme="majorHAnsi" w:cstheme="majorHAnsi"/>
          <w:b/>
          <w:sz w:val="22"/>
          <w:szCs w:val="22"/>
        </w:rPr>
        <w:t>) pages.</w:t>
      </w:r>
    </w:p>
    <w:p w14:paraId="60D5D720" w14:textId="77777777" w:rsidR="00DF775F" w:rsidRPr="00897BCE" w:rsidRDefault="00DF775F" w:rsidP="00DF775F">
      <w:pPr>
        <w:ind w:right="-284"/>
        <w:rPr>
          <w:rFonts w:asciiTheme="majorHAnsi" w:hAnsiTheme="majorHAnsi" w:cstheme="majorHAnsi"/>
          <w:sz w:val="22"/>
          <w:szCs w:val="22"/>
          <w:u w:val="single"/>
        </w:rPr>
      </w:pPr>
    </w:p>
    <w:p w14:paraId="06AAE1A9" w14:textId="77777777" w:rsidR="00DF775F" w:rsidRPr="00897BCE" w:rsidRDefault="00DF775F" w:rsidP="00DF775F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>Full name</w:t>
      </w:r>
    </w:p>
    <w:p w14:paraId="649FCD9C" w14:textId="77777777" w:rsidR="00DF775F" w:rsidRPr="00897BCE" w:rsidRDefault="00DF775F" w:rsidP="00DF775F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>Address, telephone and email contact</w:t>
      </w:r>
    </w:p>
    <w:p w14:paraId="619FC2DF" w14:textId="77777777" w:rsidR="00DF775F" w:rsidRPr="00897BCE" w:rsidRDefault="00DF775F" w:rsidP="00DF775F">
      <w:pPr>
        <w:pStyle w:val="BodyTextIndent3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>Full details of education, postgraduate training, qualifications, present and past appointments</w:t>
      </w:r>
    </w:p>
    <w:p w14:paraId="4903BFC0" w14:textId="77777777" w:rsidR="00DF775F" w:rsidRPr="00897BCE" w:rsidRDefault="00DF775F" w:rsidP="00DF775F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>Details of awards or prizes</w:t>
      </w:r>
    </w:p>
    <w:p w14:paraId="03DBD751" w14:textId="71BD45AB" w:rsidR="00B27C9D" w:rsidRPr="00897BCE" w:rsidRDefault="00B27C9D" w:rsidP="00B27C9D">
      <w:pPr>
        <w:ind w:left="284"/>
        <w:rPr>
          <w:rFonts w:asciiTheme="majorHAnsi" w:hAnsiTheme="majorHAnsi" w:cstheme="majorHAnsi"/>
          <w:b/>
          <w:bCs/>
          <w:sz w:val="22"/>
          <w:szCs w:val="22"/>
        </w:rPr>
      </w:pPr>
      <w:r w:rsidRPr="00897BCE">
        <w:rPr>
          <w:rFonts w:asciiTheme="majorHAnsi" w:hAnsiTheme="majorHAnsi" w:cstheme="majorHAnsi"/>
          <w:b/>
          <w:bCs/>
          <w:sz w:val="22"/>
          <w:szCs w:val="22"/>
        </w:rPr>
        <w:t>TEACHING</w:t>
      </w:r>
    </w:p>
    <w:p w14:paraId="0526959B" w14:textId="7523A1C6" w:rsidR="00B27C9D" w:rsidRPr="00897BCE" w:rsidRDefault="00B27C9D" w:rsidP="00B27C9D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>Details of prior teaching experience</w:t>
      </w:r>
      <w:r w:rsidR="006C6B6A" w:rsidRPr="00897BCE">
        <w:rPr>
          <w:rFonts w:asciiTheme="majorHAnsi" w:hAnsiTheme="majorHAnsi" w:cstheme="majorHAnsi"/>
          <w:sz w:val="22"/>
          <w:szCs w:val="22"/>
        </w:rPr>
        <w:t xml:space="preserve"> and training</w:t>
      </w:r>
    </w:p>
    <w:p w14:paraId="4E8902D1" w14:textId="5F6FA7BE" w:rsidR="00B27C9D" w:rsidRPr="00897BCE" w:rsidRDefault="00E878E5" w:rsidP="00B27C9D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>Detail your t</w:t>
      </w:r>
      <w:r w:rsidR="00B27C9D" w:rsidRPr="00897BCE">
        <w:rPr>
          <w:rFonts w:asciiTheme="majorHAnsi" w:hAnsiTheme="majorHAnsi" w:cstheme="majorHAnsi"/>
          <w:sz w:val="22"/>
          <w:szCs w:val="22"/>
        </w:rPr>
        <w:t xml:space="preserve">eaching </w:t>
      </w:r>
      <w:r w:rsidRPr="00897BCE">
        <w:rPr>
          <w:rFonts w:asciiTheme="majorHAnsi" w:hAnsiTheme="majorHAnsi" w:cstheme="majorHAnsi"/>
          <w:sz w:val="22"/>
          <w:szCs w:val="22"/>
        </w:rPr>
        <w:t>philosophy</w:t>
      </w:r>
    </w:p>
    <w:p w14:paraId="0AD2049C" w14:textId="0993BD8F" w:rsidR="00B27C9D" w:rsidRPr="00897BCE" w:rsidRDefault="00B27C9D" w:rsidP="00B27C9D">
      <w:pPr>
        <w:ind w:left="284"/>
        <w:rPr>
          <w:rFonts w:asciiTheme="majorHAnsi" w:hAnsiTheme="majorHAnsi" w:cstheme="majorHAnsi"/>
          <w:b/>
          <w:bCs/>
          <w:sz w:val="22"/>
          <w:szCs w:val="22"/>
        </w:rPr>
      </w:pPr>
      <w:r w:rsidRPr="00897BCE">
        <w:rPr>
          <w:rFonts w:asciiTheme="majorHAnsi" w:hAnsiTheme="majorHAnsi" w:cstheme="majorHAnsi"/>
          <w:b/>
          <w:bCs/>
          <w:sz w:val="22"/>
          <w:szCs w:val="22"/>
        </w:rPr>
        <w:t>RESEARCH</w:t>
      </w:r>
    </w:p>
    <w:p w14:paraId="2FE00151" w14:textId="227F5AFB" w:rsidR="00DF775F" w:rsidRPr="00897BCE" w:rsidRDefault="00DF775F" w:rsidP="00DF775F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>Research experience and productivity, relative to opportunity (maximum one page)</w:t>
      </w:r>
    </w:p>
    <w:p w14:paraId="3F9F4EBA" w14:textId="77777777" w:rsidR="00DF775F" w:rsidRPr="00897BCE" w:rsidRDefault="00DF775F" w:rsidP="00DF775F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>Details of local and international profile including seminar/conference presentations</w:t>
      </w:r>
    </w:p>
    <w:p w14:paraId="5D9C084A" w14:textId="77777777" w:rsidR="00DF775F" w:rsidRPr="00897BCE" w:rsidRDefault="00DF775F" w:rsidP="00DF775F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>Details of current and previous collaborations</w:t>
      </w:r>
    </w:p>
    <w:p w14:paraId="45F6ED1A" w14:textId="77777777" w:rsidR="00DF775F" w:rsidRPr="00897BCE" w:rsidRDefault="00DF775F" w:rsidP="00DF775F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>Details of postgraduate and undergraduate teaching and supervision</w:t>
      </w:r>
    </w:p>
    <w:p w14:paraId="2CF2DFB4" w14:textId="77777777" w:rsidR="00DF775F" w:rsidRPr="00897BCE" w:rsidRDefault="00DF775F" w:rsidP="00DF775F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>Details of administrative responsibilities including laboratory, departmental, faculty, institutional.</w:t>
      </w:r>
    </w:p>
    <w:p w14:paraId="7C7CCD62" w14:textId="77777777" w:rsidR="00DF775F" w:rsidRPr="00897BCE" w:rsidRDefault="00DF775F" w:rsidP="00DF775F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>Details of peer review experience including review of grant applications and manuscripts</w:t>
      </w:r>
    </w:p>
    <w:p w14:paraId="5AE0365D" w14:textId="77777777" w:rsidR="00DF775F" w:rsidRPr="00897BCE" w:rsidRDefault="00DF775F" w:rsidP="00DF775F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>Details of scientific discipline experience including membership of societies and committees</w:t>
      </w:r>
    </w:p>
    <w:p w14:paraId="66928119" w14:textId="58101D49" w:rsidR="00DF775F" w:rsidRPr="00897BCE" w:rsidRDefault="00DF775F" w:rsidP="00DF775F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>Details of involvement in the wider community including work to raise community awareness of health issues and research awareness campaigns</w:t>
      </w:r>
    </w:p>
    <w:p w14:paraId="1D6F8AD4" w14:textId="77777777" w:rsidR="00DF775F" w:rsidRPr="00897BCE" w:rsidRDefault="00DF775F" w:rsidP="00DF775F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>Details of research grant support including subject of application, names of all investigators, amount received, name of granting body and your role</w:t>
      </w:r>
    </w:p>
    <w:p w14:paraId="5B2DAC53" w14:textId="77777777" w:rsidR="00DF775F" w:rsidRPr="00897BCE" w:rsidRDefault="00DF775F" w:rsidP="00DF775F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 xml:space="preserve">Details of published works </w:t>
      </w:r>
      <w:proofErr w:type="spellStart"/>
      <w:r w:rsidRPr="00897BCE">
        <w:rPr>
          <w:rFonts w:asciiTheme="majorHAnsi" w:hAnsiTheme="majorHAnsi" w:cstheme="majorHAnsi"/>
          <w:sz w:val="22"/>
          <w:szCs w:val="22"/>
        </w:rPr>
        <w:t>organised</w:t>
      </w:r>
      <w:proofErr w:type="spellEnd"/>
      <w:r w:rsidRPr="00897BCE">
        <w:rPr>
          <w:rFonts w:asciiTheme="majorHAnsi" w:hAnsiTheme="majorHAnsi" w:cstheme="majorHAnsi"/>
          <w:sz w:val="22"/>
          <w:szCs w:val="22"/>
        </w:rPr>
        <w:t xml:space="preserve"> in the following categories</w:t>
      </w:r>
    </w:p>
    <w:p w14:paraId="0238C6AB" w14:textId="5759498E" w:rsidR="00DF775F" w:rsidRPr="00897BCE" w:rsidRDefault="00DF775F" w:rsidP="00DF775F">
      <w:pPr>
        <w:ind w:left="644"/>
        <w:rPr>
          <w:rFonts w:asciiTheme="majorHAnsi" w:hAnsiTheme="majorHAnsi" w:cstheme="majorHAnsi"/>
          <w:i/>
          <w:sz w:val="22"/>
          <w:szCs w:val="22"/>
        </w:rPr>
      </w:pPr>
      <w:r w:rsidRPr="00897BCE">
        <w:rPr>
          <w:rFonts w:asciiTheme="majorHAnsi" w:hAnsiTheme="majorHAnsi" w:cstheme="majorHAnsi"/>
          <w:i/>
          <w:sz w:val="22"/>
          <w:szCs w:val="22"/>
        </w:rPr>
        <w:t>Do not include conference abstracts</w:t>
      </w:r>
      <w:r w:rsidR="00207210" w:rsidRPr="00897BCE">
        <w:rPr>
          <w:rFonts w:asciiTheme="majorHAnsi" w:hAnsiTheme="majorHAnsi" w:cstheme="majorHAnsi"/>
          <w:i/>
          <w:sz w:val="22"/>
          <w:szCs w:val="22"/>
        </w:rPr>
        <w:t>,</w:t>
      </w:r>
      <w:r w:rsidRPr="00897BCE">
        <w:rPr>
          <w:rFonts w:asciiTheme="majorHAnsi" w:hAnsiTheme="majorHAnsi" w:cstheme="majorHAnsi"/>
          <w:i/>
          <w:sz w:val="22"/>
          <w:szCs w:val="22"/>
        </w:rPr>
        <w:t xml:space="preserve"> papers submitted for publication but not yet accepted</w:t>
      </w:r>
      <w:r w:rsidR="00B355DE" w:rsidRPr="00897BCE">
        <w:rPr>
          <w:rFonts w:asciiTheme="majorHAnsi" w:hAnsiTheme="majorHAnsi" w:cstheme="majorHAnsi"/>
          <w:i/>
          <w:sz w:val="22"/>
          <w:szCs w:val="22"/>
        </w:rPr>
        <w:t xml:space="preserve"> or </w:t>
      </w:r>
      <w:r w:rsidR="00207210" w:rsidRPr="00897BCE">
        <w:rPr>
          <w:rFonts w:asciiTheme="majorHAnsi" w:hAnsiTheme="majorHAnsi" w:cstheme="majorHAnsi"/>
          <w:i/>
          <w:sz w:val="22"/>
          <w:szCs w:val="22"/>
        </w:rPr>
        <w:t>papers in preparation</w:t>
      </w:r>
      <w:r w:rsidR="00C114DF">
        <w:rPr>
          <w:rFonts w:asciiTheme="majorHAnsi" w:hAnsiTheme="majorHAnsi" w:cstheme="majorHAnsi"/>
          <w:i/>
          <w:sz w:val="22"/>
          <w:szCs w:val="22"/>
        </w:rPr>
        <w:t>.</w:t>
      </w:r>
    </w:p>
    <w:p w14:paraId="572A51C8" w14:textId="77777777" w:rsidR="00DF775F" w:rsidRPr="00897BCE" w:rsidRDefault="00DF775F" w:rsidP="00DF775F">
      <w:pPr>
        <w:numPr>
          <w:ilvl w:val="2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 xml:space="preserve">Refereed journal articles (provide acceptance date for papers </w:t>
      </w:r>
      <w:r w:rsidRPr="00897BCE">
        <w:rPr>
          <w:rFonts w:asciiTheme="majorHAnsi" w:hAnsiTheme="majorHAnsi" w:cstheme="majorHAnsi"/>
          <w:i/>
          <w:sz w:val="22"/>
          <w:szCs w:val="22"/>
        </w:rPr>
        <w:t>in press</w:t>
      </w:r>
      <w:r w:rsidRPr="00897BCE">
        <w:rPr>
          <w:rFonts w:asciiTheme="majorHAnsi" w:hAnsiTheme="majorHAnsi" w:cstheme="majorHAnsi"/>
          <w:sz w:val="22"/>
          <w:szCs w:val="22"/>
        </w:rPr>
        <w:t>)</w:t>
      </w:r>
    </w:p>
    <w:p w14:paraId="0D904053" w14:textId="77777777" w:rsidR="00DF775F" w:rsidRPr="00897BCE" w:rsidRDefault="00DF775F" w:rsidP="00DF775F">
      <w:pPr>
        <w:numPr>
          <w:ilvl w:val="2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>Review</w:t>
      </w:r>
    </w:p>
    <w:p w14:paraId="72007263" w14:textId="77777777" w:rsidR="00DF775F" w:rsidRPr="00897BCE" w:rsidRDefault="00DF775F" w:rsidP="00DF775F">
      <w:pPr>
        <w:numPr>
          <w:ilvl w:val="2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>Book</w:t>
      </w:r>
    </w:p>
    <w:p w14:paraId="16312FB0" w14:textId="77777777" w:rsidR="00DF775F" w:rsidRPr="00897BCE" w:rsidRDefault="00DF775F" w:rsidP="00DF775F">
      <w:pPr>
        <w:numPr>
          <w:ilvl w:val="2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>Chapter</w:t>
      </w:r>
    </w:p>
    <w:p w14:paraId="77FF1FD1" w14:textId="77777777" w:rsidR="00DF775F" w:rsidRPr="00897BCE" w:rsidRDefault="00DF775F" w:rsidP="00DF775F">
      <w:pPr>
        <w:numPr>
          <w:ilvl w:val="2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>Conference papers</w:t>
      </w:r>
    </w:p>
    <w:p w14:paraId="11748D90" w14:textId="77777777" w:rsidR="00DF775F" w:rsidRPr="00897BCE" w:rsidRDefault="00DF775F" w:rsidP="00DF775F">
      <w:pPr>
        <w:numPr>
          <w:ilvl w:val="2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>Patents</w:t>
      </w:r>
    </w:p>
    <w:p w14:paraId="3F6791DF" w14:textId="34415D94" w:rsidR="00DF775F" w:rsidRPr="00897BCE" w:rsidRDefault="00DF775F" w:rsidP="00DF775F">
      <w:pPr>
        <w:numPr>
          <w:ilvl w:val="2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>Other publications</w:t>
      </w:r>
      <w:r w:rsidR="00C35F53" w:rsidRPr="00897BCE">
        <w:rPr>
          <w:rFonts w:asciiTheme="majorHAnsi" w:hAnsiTheme="majorHAnsi" w:cstheme="majorHAnsi"/>
          <w:sz w:val="22"/>
          <w:szCs w:val="22"/>
        </w:rPr>
        <w:t xml:space="preserve"> </w:t>
      </w:r>
      <w:r w:rsidR="004E5826">
        <w:rPr>
          <w:rFonts w:asciiTheme="majorHAnsi" w:hAnsiTheme="majorHAnsi" w:cstheme="majorHAnsi"/>
          <w:sz w:val="22"/>
          <w:szCs w:val="22"/>
        </w:rPr>
        <w:t>(</w:t>
      </w:r>
      <w:r w:rsidR="00C35F53" w:rsidRPr="00897BCE">
        <w:rPr>
          <w:rFonts w:asciiTheme="majorHAnsi" w:hAnsiTheme="majorHAnsi" w:cstheme="majorHAnsi"/>
          <w:sz w:val="22"/>
          <w:szCs w:val="22"/>
        </w:rPr>
        <w:t>including preprints</w:t>
      </w:r>
      <w:r w:rsidR="004E5826">
        <w:rPr>
          <w:rFonts w:asciiTheme="majorHAnsi" w:hAnsiTheme="majorHAnsi" w:cstheme="majorHAnsi"/>
          <w:sz w:val="22"/>
          <w:szCs w:val="22"/>
        </w:rPr>
        <w:t xml:space="preserve"> available online)</w:t>
      </w:r>
    </w:p>
    <w:p w14:paraId="0353F993" w14:textId="77777777" w:rsidR="00DF775F" w:rsidRPr="00897BCE" w:rsidRDefault="00DF775F" w:rsidP="00DF775F">
      <w:pPr>
        <w:rPr>
          <w:rFonts w:asciiTheme="majorHAnsi" w:hAnsiTheme="majorHAnsi" w:cstheme="majorHAnsi"/>
          <w:sz w:val="22"/>
          <w:szCs w:val="22"/>
        </w:rPr>
      </w:pPr>
    </w:p>
    <w:p w14:paraId="479A1C8C" w14:textId="77777777" w:rsidR="00DF775F" w:rsidRPr="00897BCE" w:rsidRDefault="00DF775F" w:rsidP="00DF775F">
      <w:pPr>
        <w:rPr>
          <w:rFonts w:asciiTheme="majorHAnsi" w:hAnsiTheme="majorHAnsi" w:cstheme="majorHAnsi"/>
          <w:b/>
          <w:i/>
          <w:sz w:val="22"/>
          <w:szCs w:val="22"/>
        </w:rPr>
      </w:pPr>
      <w:r w:rsidRPr="00897BCE">
        <w:rPr>
          <w:rFonts w:asciiTheme="majorHAnsi" w:hAnsiTheme="majorHAnsi" w:cstheme="majorHAnsi"/>
          <w:b/>
          <w:i/>
          <w:sz w:val="22"/>
          <w:szCs w:val="22"/>
        </w:rPr>
        <w:br w:type="page"/>
      </w:r>
    </w:p>
    <w:p w14:paraId="7F394F65" w14:textId="77777777" w:rsidR="00DF775F" w:rsidRPr="00897BCE" w:rsidRDefault="00DF775F" w:rsidP="00DF775F">
      <w:pPr>
        <w:pStyle w:val="Heading3"/>
        <w:rPr>
          <w:rFonts w:asciiTheme="majorHAnsi" w:hAnsiTheme="majorHAnsi" w:cstheme="majorHAnsi"/>
          <w:i w:val="0"/>
          <w:sz w:val="22"/>
          <w:szCs w:val="22"/>
        </w:rPr>
      </w:pPr>
      <w:r w:rsidRPr="00897BCE">
        <w:rPr>
          <w:rFonts w:asciiTheme="majorHAnsi" w:hAnsiTheme="majorHAnsi" w:cstheme="majorHAnsi"/>
          <w:i w:val="0"/>
          <w:sz w:val="22"/>
          <w:szCs w:val="22"/>
        </w:rPr>
        <w:lastRenderedPageBreak/>
        <w:t>CERTIFICATION</w:t>
      </w:r>
    </w:p>
    <w:p w14:paraId="54A7D931" w14:textId="77777777" w:rsidR="00DF775F" w:rsidRPr="00897BCE" w:rsidRDefault="00DF775F" w:rsidP="00DF775F">
      <w:pPr>
        <w:rPr>
          <w:rFonts w:asciiTheme="majorHAnsi" w:hAnsiTheme="majorHAnsi" w:cstheme="majorHAnsi"/>
          <w:b/>
          <w:i/>
          <w:sz w:val="22"/>
          <w:szCs w:val="22"/>
        </w:rPr>
      </w:pPr>
    </w:p>
    <w:p w14:paraId="4643FE3F" w14:textId="77777777" w:rsidR="00DF775F" w:rsidRPr="00897BCE" w:rsidRDefault="00DF775F" w:rsidP="00DF775F">
      <w:pPr>
        <w:rPr>
          <w:rFonts w:asciiTheme="majorHAnsi" w:hAnsiTheme="majorHAnsi" w:cstheme="majorHAnsi"/>
          <w:b/>
          <w:sz w:val="22"/>
          <w:szCs w:val="22"/>
        </w:rPr>
      </w:pPr>
      <w:r w:rsidRPr="00897BCE">
        <w:rPr>
          <w:rFonts w:asciiTheme="majorHAnsi" w:hAnsiTheme="majorHAnsi" w:cstheme="majorHAnsi"/>
          <w:b/>
          <w:sz w:val="22"/>
          <w:szCs w:val="22"/>
        </w:rPr>
        <w:t>Certification by the Applicant</w:t>
      </w:r>
    </w:p>
    <w:p w14:paraId="397DA1BC" w14:textId="77777777" w:rsidR="00DF775F" w:rsidRPr="00897BCE" w:rsidRDefault="00DF775F" w:rsidP="00DF775F">
      <w:pPr>
        <w:rPr>
          <w:rFonts w:asciiTheme="majorHAnsi" w:hAnsiTheme="majorHAnsi" w:cstheme="majorHAnsi"/>
          <w:sz w:val="22"/>
          <w:szCs w:val="22"/>
        </w:rPr>
      </w:pPr>
    </w:p>
    <w:p w14:paraId="23B283E3" w14:textId="77777777" w:rsidR="00DF775F" w:rsidRPr="00897BCE" w:rsidRDefault="00DF775F" w:rsidP="00DF775F">
      <w:pPr>
        <w:rPr>
          <w:rFonts w:asciiTheme="majorHAnsi" w:hAnsiTheme="majorHAnsi" w:cstheme="majorHAnsi"/>
          <w:sz w:val="22"/>
          <w:szCs w:val="22"/>
        </w:rPr>
      </w:pPr>
      <w:r w:rsidRPr="00897BCE">
        <w:rPr>
          <w:rFonts w:asciiTheme="majorHAnsi" w:hAnsiTheme="majorHAnsi" w:cstheme="majorHAnsi"/>
          <w:sz w:val="22"/>
          <w:szCs w:val="22"/>
        </w:rPr>
        <w:t>I certify that all details given in this application are correct, and that if successful, I will hold the award in accordance with the current Fellowship Conditions of Award.</w:t>
      </w:r>
    </w:p>
    <w:p w14:paraId="127A6619" w14:textId="77777777" w:rsidR="00DF775F" w:rsidRPr="00897BCE" w:rsidRDefault="00DF775F" w:rsidP="00DF775F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5"/>
        <w:gridCol w:w="2827"/>
      </w:tblGrid>
      <w:tr w:rsidR="00DF775F" w:rsidRPr="00897BCE" w14:paraId="17FCDD1D" w14:textId="77777777" w:rsidTr="00DF775F">
        <w:tc>
          <w:tcPr>
            <w:tcW w:w="6663" w:type="dxa"/>
          </w:tcPr>
          <w:p w14:paraId="7CAB7D42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 xml:space="preserve">Signature </w:t>
            </w:r>
          </w:p>
        </w:tc>
        <w:tc>
          <w:tcPr>
            <w:tcW w:w="3084" w:type="dxa"/>
          </w:tcPr>
          <w:p w14:paraId="59F1454F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97BCE">
              <w:rPr>
                <w:rFonts w:asciiTheme="majorHAnsi" w:hAnsiTheme="majorHAnsi" w:cstheme="majorHAnsi"/>
                <w:sz w:val="22"/>
                <w:szCs w:val="22"/>
              </w:rPr>
              <w:t>Date</w:t>
            </w:r>
          </w:p>
        </w:tc>
      </w:tr>
      <w:tr w:rsidR="00DF775F" w:rsidRPr="00897BCE" w14:paraId="7FC21DE9" w14:textId="77777777" w:rsidTr="00DF775F">
        <w:trPr>
          <w:trHeight w:val="688"/>
        </w:trPr>
        <w:tc>
          <w:tcPr>
            <w:tcW w:w="6663" w:type="dxa"/>
          </w:tcPr>
          <w:p w14:paraId="5ABB6D36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084" w:type="dxa"/>
          </w:tcPr>
          <w:p w14:paraId="63599BFD" w14:textId="77777777" w:rsidR="00DF775F" w:rsidRPr="00897BCE" w:rsidRDefault="00DF775F" w:rsidP="00DF77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5026E27" w14:textId="77777777" w:rsidR="00DF775F" w:rsidRPr="00897BCE" w:rsidRDefault="00DF775F" w:rsidP="00DF775F">
      <w:pPr>
        <w:rPr>
          <w:rFonts w:asciiTheme="majorHAnsi" w:hAnsiTheme="majorHAnsi" w:cstheme="majorHAnsi"/>
          <w:sz w:val="22"/>
          <w:szCs w:val="22"/>
        </w:rPr>
      </w:pPr>
    </w:p>
    <w:p w14:paraId="5948A768" w14:textId="77777777" w:rsidR="00DF775F" w:rsidRPr="00897BCE" w:rsidRDefault="00DF775F" w:rsidP="00DF775F">
      <w:pPr>
        <w:rPr>
          <w:rFonts w:asciiTheme="majorHAnsi" w:hAnsiTheme="majorHAnsi" w:cstheme="majorHAnsi"/>
          <w:sz w:val="22"/>
          <w:szCs w:val="22"/>
        </w:rPr>
      </w:pPr>
    </w:p>
    <w:p w14:paraId="607DEC5F" w14:textId="77777777" w:rsidR="003F567B" w:rsidRPr="00897BCE" w:rsidRDefault="003F567B" w:rsidP="0039322C">
      <w:pPr>
        <w:rPr>
          <w:rFonts w:asciiTheme="majorHAnsi" w:hAnsiTheme="majorHAnsi" w:cstheme="majorHAnsi"/>
          <w:b/>
          <w:sz w:val="22"/>
          <w:szCs w:val="22"/>
        </w:rPr>
      </w:pPr>
    </w:p>
    <w:p w14:paraId="5C58F642" w14:textId="77777777" w:rsidR="0039322C" w:rsidRPr="00897BCE" w:rsidRDefault="0039322C" w:rsidP="0039322C">
      <w:pPr>
        <w:rPr>
          <w:rFonts w:asciiTheme="majorHAnsi" w:hAnsiTheme="majorHAnsi" w:cstheme="majorHAnsi"/>
          <w:sz w:val="22"/>
          <w:szCs w:val="22"/>
        </w:rPr>
      </w:pPr>
    </w:p>
    <w:p w14:paraId="60CD1177" w14:textId="4C181FDD" w:rsidR="00F937F8" w:rsidRPr="00897BCE" w:rsidRDefault="00F937F8" w:rsidP="00F937F8">
      <w:pPr>
        <w:pStyle w:val="NormalWeb"/>
        <w:rPr>
          <w:rFonts w:asciiTheme="majorHAnsi" w:hAnsiTheme="majorHAnsi" w:cstheme="majorHAnsi"/>
          <w:sz w:val="22"/>
          <w:szCs w:val="22"/>
        </w:rPr>
      </w:pPr>
    </w:p>
    <w:p w14:paraId="3623E49D" w14:textId="77777777" w:rsidR="00F937F8" w:rsidRPr="00897BCE" w:rsidRDefault="00F937F8">
      <w:pPr>
        <w:rPr>
          <w:rFonts w:asciiTheme="majorHAnsi" w:hAnsiTheme="majorHAnsi" w:cstheme="majorHAnsi"/>
          <w:sz w:val="22"/>
          <w:szCs w:val="22"/>
        </w:rPr>
      </w:pPr>
    </w:p>
    <w:sectPr w:rsidR="00F937F8" w:rsidRPr="00897BCE" w:rsidSect="00B96B5A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A7BFE" w14:textId="77777777" w:rsidR="00AC0E91" w:rsidRDefault="00AC0E91">
      <w:r>
        <w:separator/>
      </w:r>
    </w:p>
  </w:endnote>
  <w:endnote w:type="continuationSeparator" w:id="0">
    <w:p w14:paraId="0D939DEF" w14:textId="77777777" w:rsidR="00AC0E91" w:rsidRDefault="00AC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994F9" w14:textId="77777777" w:rsidR="0012462A" w:rsidRDefault="0012462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C6BF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C74C9" w14:textId="77777777" w:rsidR="00AC0E91" w:rsidRDefault="00AC0E91">
      <w:r>
        <w:separator/>
      </w:r>
    </w:p>
  </w:footnote>
  <w:footnote w:type="continuationSeparator" w:id="0">
    <w:p w14:paraId="155552C5" w14:textId="77777777" w:rsidR="00AC0E91" w:rsidRDefault="00AC0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B0DB0" w14:textId="77777777" w:rsidR="0012462A" w:rsidRDefault="0012462A">
    <w:pPr>
      <w:pStyle w:val="Header"/>
    </w:pPr>
  </w:p>
  <w:p w14:paraId="2E68ECB5" w14:textId="77777777" w:rsidR="0012462A" w:rsidRDefault="001246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C5EB8"/>
    <w:multiLevelType w:val="hybridMultilevel"/>
    <w:tmpl w:val="3D648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258F"/>
    <w:multiLevelType w:val="hybridMultilevel"/>
    <w:tmpl w:val="C5EC938E"/>
    <w:lvl w:ilvl="0" w:tplc="0C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</w:abstractNum>
  <w:abstractNum w:abstractNumId="2" w15:restartNumberingAfterBreak="0">
    <w:nsid w:val="26DB5E13"/>
    <w:multiLevelType w:val="hybridMultilevel"/>
    <w:tmpl w:val="826A7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71F13"/>
    <w:multiLevelType w:val="hybridMultilevel"/>
    <w:tmpl w:val="261AFA18"/>
    <w:lvl w:ilvl="0" w:tplc="9D52022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30962"/>
    <w:multiLevelType w:val="hybridMultilevel"/>
    <w:tmpl w:val="378EB906"/>
    <w:lvl w:ilvl="0" w:tplc="0C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00000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2" w:tplc="F72AA62C">
      <w:start w:val="1"/>
      <w:numFmt w:val="bullet"/>
      <w:lvlText w:val="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color w:val="000000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</w:abstractNum>
  <w:abstractNum w:abstractNumId="5" w15:restartNumberingAfterBreak="0">
    <w:nsid w:val="56E7228B"/>
    <w:multiLevelType w:val="hybridMultilevel"/>
    <w:tmpl w:val="C62621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174C1"/>
    <w:multiLevelType w:val="hybridMultilevel"/>
    <w:tmpl w:val="C6D8B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E7CC3"/>
    <w:multiLevelType w:val="hybridMultilevel"/>
    <w:tmpl w:val="9CCEE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C1C13"/>
    <w:multiLevelType w:val="hybridMultilevel"/>
    <w:tmpl w:val="1D828ED6"/>
    <w:lvl w:ilvl="0" w:tplc="2F02CE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117E7"/>
    <w:multiLevelType w:val="hybridMultilevel"/>
    <w:tmpl w:val="5BA894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987556">
    <w:abstractNumId w:val="6"/>
  </w:num>
  <w:num w:numId="2" w16cid:durableId="1419595668">
    <w:abstractNumId w:val="7"/>
  </w:num>
  <w:num w:numId="3" w16cid:durableId="1273786576">
    <w:abstractNumId w:val="0"/>
  </w:num>
  <w:num w:numId="4" w16cid:durableId="286202513">
    <w:abstractNumId w:val="3"/>
  </w:num>
  <w:num w:numId="5" w16cid:durableId="856886497">
    <w:abstractNumId w:val="4"/>
  </w:num>
  <w:num w:numId="6" w16cid:durableId="418647249">
    <w:abstractNumId w:val="1"/>
  </w:num>
  <w:num w:numId="7" w16cid:durableId="1937979377">
    <w:abstractNumId w:val="2"/>
  </w:num>
  <w:num w:numId="8" w16cid:durableId="498038739">
    <w:abstractNumId w:val="8"/>
  </w:num>
  <w:num w:numId="9" w16cid:durableId="960376124">
    <w:abstractNumId w:val="5"/>
  </w:num>
  <w:num w:numId="10" w16cid:durableId="15618608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F8"/>
    <w:rsid w:val="00044104"/>
    <w:rsid w:val="00096AA7"/>
    <w:rsid w:val="000E21E8"/>
    <w:rsid w:val="000F1AA0"/>
    <w:rsid w:val="00104698"/>
    <w:rsid w:val="00116C1B"/>
    <w:rsid w:val="0012462A"/>
    <w:rsid w:val="001737C7"/>
    <w:rsid w:val="0017655F"/>
    <w:rsid w:val="00184EFE"/>
    <w:rsid w:val="001D4F91"/>
    <w:rsid w:val="001E0240"/>
    <w:rsid w:val="001E1053"/>
    <w:rsid w:val="00207210"/>
    <w:rsid w:val="00207B31"/>
    <w:rsid w:val="00213696"/>
    <w:rsid w:val="00214B95"/>
    <w:rsid w:val="00224F0C"/>
    <w:rsid w:val="00237277"/>
    <w:rsid w:val="00250992"/>
    <w:rsid w:val="002579CB"/>
    <w:rsid w:val="00261A8D"/>
    <w:rsid w:val="00277EFB"/>
    <w:rsid w:val="00280CD7"/>
    <w:rsid w:val="00280E8C"/>
    <w:rsid w:val="002E390A"/>
    <w:rsid w:val="002F4355"/>
    <w:rsid w:val="00324C1B"/>
    <w:rsid w:val="00327713"/>
    <w:rsid w:val="003309A3"/>
    <w:rsid w:val="00337B5E"/>
    <w:rsid w:val="00352773"/>
    <w:rsid w:val="0039322C"/>
    <w:rsid w:val="003C63A1"/>
    <w:rsid w:val="003E6AB6"/>
    <w:rsid w:val="003F567B"/>
    <w:rsid w:val="00405C3E"/>
    <w:rsid w:val="00410B33"/>
    <w:rsid w:val="00413F76"/>
    <w:rsid w:val="0041605D"/>
    <w:rsid w:val="00426458"/>
    <w:rsid w:val="004328CC"/>
    <w:rsid w:val="0044106F"/>
    <w:rsid w:val="00480C35"/>
    <w:rsid w:val="004E5826"/>
    <w:rsid w:val="00502E64"/>
    <w:rsid w:val="005219B0"/>
    <w:rsid w:val="00542F25"/>
    <w:rsid w:val="00577332"/>
    <w:rsid w:val="00583021"/>
    <w:rsid w:val="005971EB"/>
    <w:rsid w:val="005A5B79"/>
    <w:rsid w:val="005B64CE"/>
    <w:rsid w:val="005B7B76"/>
    <w:rsid w:val="005D451F"/>
    <w:rsid w:val="00610E61"/>
    <w:rsid w:val="00645E36"/>
    <w:rsid w:val="00650DB8"/>
    <w:rsid w:val="00677147"/>
    <w:rsid w:val="006C1CF5"/>
    <w:rsid w:val="006C6B6A"/>
    <w:rsid w:val="006D2F95"/>
    <w:rsid w:val="00736CCC"/>
    <w:rsid w:val="00764CE4"/>
    <w:rsid w:val="007931DA"/>
    <w:rsid w:val="007E03A8"/>
    <w:rsid w:val="007E69A0"/>
    <w:rsid w:val="008004B2"/>
    <w:rsid w:val="00824EA7"/>
    <w:rsid w:val="0083063A"/>
    <w:rsid w:val="008679A8"/>
    <w:rsid w:val="00867FF0"/>
    <w:rsid w:val="00870D71"/>
    <w:rsid w:val="00874DCE"/>
    <w:rsid w:val="008939DB"/>
    <w:rsid w:val="00897BCE"/>
    <w:rsid w:val="008C3E42"/>
    <w:rsid w:val="008C57EE"/>
    <w:rsid w:val="008C74DC"/>
    <w:rsid w:val="008F7760"/>
    <w:rsid w:val="009058AE"/>
    <w:rsid w:val="009158D9"/>
    <w:rsid w:val="0093219C"/>
    <w:rsid w:val="009407CE"/>
    <w:rsid w:val="00945AA1"/>
    <w:rsid w:val="00955A15"/>
    <w:rsid w:val="0098450F"/>
    <w:rsid w:val="009A0FF5"/>
    <w:rsid w:val="009A2725"/>
    <w:rsid w:val="009A4BE7"/>
    <w:rsid w:val="009B16D3"/>
    <w:rsid w:val="009E2B3B"/>
    <w:rsid w:val="009E5B92"/>
    <w:rsid w:val="009F6794"/>
    <w:rsid w:val="00A01100"/>
    <w:rsid w:val="00A26228"/>
    <w:rsid w:val="00A565C1"/>
    <w:rsid w:val="00A6184B"/>
    <w:rsid w:val="00A777B5"/>
    <w:rsid w:val="00A81D66"/>
    <w:rsid w:val="00AB5762"/>
    <w:rsid w:val="00AC0E91"/>
    <w:rsid w:val="00AE45B6"/>
    <w:rsid w:val="00B06869"/>
    <w:rsid w:val="00B11202"/>
    <w:rsid w:val="00B11E6C"/>
    <w:rsid w:val="00B25EFC"/>
    <w:rsid w:val="00B27C9D"/>
    <w:rsid w:val="00B34D14"/>
    <w:rsid w:val="00B355DE"/>
    <w:rsid w:val="00B41774"/>
    <w:rsid w:val="00B47364"/>
    <w:rsid w:val="00B6133A"/>
    <w:rsid w:val="00B63364"/>
    <w:rsid w:val="00B65B11"/>
    <w:rsid w:val="00B72DD2"/>
    <w:rsid w:val="00B8074A"/>
    <w:rsid w:val="00B87106"/>
    <w:rsid w:val="00B96B5A"/>
    <w:rsid w:val="00BA0078"/>
    <w:rsid w:val="00BA40F4"/>
    <w:rsid w:val="00BC18CB"/>
    <w:rsid w:val="00C114DF"/>
    <w:rsid w:val="00C35F53"/>
    <w:rsid w:val="00C3672A"/>
    <w:rsid w:val="00C55577"/>
    <w:rsid w:val="00C66F30"/>
    <w:rsid w:val="00CB2254"/>
    <w:rsid w:val="00CB6FD8"/>
    <w:rsid w:val="00CC688E"/>
    <w:rsid w:val="00CD0594"/>
    <w:rsid w:val="00CD4BAF"/>
    <w:rsid w:val="00CD56A5"/>
    <w:rsid w:val="00CD7F3E"/>
    <w:rsid w:val="00CE66E4"/>
    <w:rsid w:val="00CF271E"/>
    <w:rsid w:val="00D10444"/>
    <w:rsid w:val="00D31507"/>
    <w:rsid w:val="00D40882"/>
    <w:rsid w:val="00D46AA2"/>
    <w:rsid w:val="00D723DA"/>
    <w:rsid w:val="00D858C8"/>
    <w:rsid w:val="00D874E2"/>
    <w:rsid w:val="00D8750C"/>
    <w:rsid w:val="00D93367"/>
    <w:rsid w:val="00DE3003"/>
    <w:rsid w:val="00DF3806"/>
    <w:rsid w:val="00DF775F"/>
    <w:rsid w:val="00E23558"/>
    <w:rsid w:val="00E723AD"/>
    <w:rsid w:val="00E77C20"/>
    <w:rsid w:val="00E80674"/>
    <w:rsid w:val="00E878E5"/>
    <w:rsid w:val="00EA1E58"/>
    <w:rsid w:val="00EC6BF7"/>
    <w:rsid w:val="00ED23B2"/>
    <w:rsid w:val="00ED3D97"/>
    <w:rsid w:val="00EE3583"/>
    <w:rsid w:val="00EF05E8"/>
    <w:rsid w:val="00EF4BCD"/>
    <w:rsid w:val="00F0296B"/>
    <w:rsid w:val="00F2430B"/>
    <w:rsid w:val="00F315B8"/>
    <w:rsid w:val="00F34069"/>
    <w:rsid w:val="00F3767D"/>
    <w:rsid w:val="00F63FEE"/>
    <w:rsid w:val="00F937F8"/>
    <w:rsid w:val="00FA26C3"/>
    <w:rsid w:val="00FB3086"/>
    <w:rsid w:val="00FC4C93"/>
    <w:rsid w:val="00FD4511"/>
    <w:rsid w:val="5719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061F9B"/>
  <w14:defaultImageDpi w14:val="330"/>
  <w15:docId w15:val="{44597589-1FAB-40EF-8E60-2D7DD60E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E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paragraph" w:styleId="Heading3">
    <w:name w:val="heading 3"/>
    <w:basedOn w:val="Normal"/>
    <w:next w:val="Normal"/>
    <w:link w:val="Heading3Char"/>
    <w:qFormat/>
    <w:rsid w:val="00DF775F"/>
    <w:pPr>
      <w:keepNext/>
      <w:jc w:val="center"/>
      <w:outlineLvl w:val="2"/>
    </w:pPr>
    <w:rPr>
      <w:rFonts w:ascii="Times New Roman" w:eastAsia="Times New Roman" w:hAnsi="Times New Roman" w:cs="Times New Roman"/>
      <w:b/>
      <w:i/>
      <w:sz w:val="32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F775F"/>
    <w:pPr>
      <w:keepNext/>
      <w:ind w:left="426"/>
      <w:outlineLvl w:val="3"/>
    </w:pPr>
    <w:rPr>
      <w:rFonts w:ascii="Times New Roman" w:eastAsia="Times New Roman" w:hAnsi="Times New Roman" w:cs="Times New Roman"/>
      <w:b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DF775F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5"/>
    </w:pPr>
    <w:rPr>
      <w:rFonts w:ascii="Times New Roman" w:eastAsia="Times New Roman" w:hAnsi="Times New Roman" w:cs="Times New Roman"/>
      <w:b/>
      <w:i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37F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B308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0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0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08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0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0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086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DF775F"/>
    <w:rPr>
      <w:rFonts w:ascii="Times New Roman" w:eastAsia="Times New Roman" w:hAnsi="Times New Roman" w:cs="Times New Roman"/>
      <w:b/>
      <w:i/>
      <w:sz w:val="32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DF775F"/>
    <w:rPr>
      <w:rFonts w:ascii="Times New Roman" w:eastAsia="Times New Roman" w:hAnsi="Times New Roman" w:cs="Times New Roman"/>
      <w:b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DF775F"/>
    <w:rPr>
      <w:rFonts w:ascii="Times New Roman" w:eastAsia="Times New Roman" w:hAnsi="Times New Roman" w:cs="Times New Roman"/>
      <w:b/>
      <w:i/>
      <w:sz w:val="28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DF775F"/>
    <w:pPr>
      <w:ind w:left="1439" w:hanging="588"/>
    </w:pPr>
    <w:rPr>
      <w:rFonts w:ascii="Times New Roman" w:eastAsia="Times New Roman" w:hAnsi="Times New Roman" w:cs="Times New Roman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F775F"/>
    <w:rPr>
      <w:rFonts w:ascii="Times New Roman" w:eastAsia="Times New Roman" w:hAnsi="Times New Roman" w:cs="Times New Roman"/>
      <w:szCs w:val="20"/>
      <w:lang w:val="en-AU"/>
    </w:rPr>
  </w:style>
  <w:style w:type="paragraph" w:styleId="Caption">
    <w:name w:val="caption"/>
    <w:basedOn w:val="Normal"/>
    <w:next w:val="Normal"/>
    <w:qFormat/>
    <w:rsid w:val="00DF775F"/>
    <w:pPr>
      <w:jc w:val="center"/>
    </w:pPr>
    <w:rPr>
      <w:rFonts w:ascii="Times New Roman" w:eastAsia="Times New Roman" w:hAnsi="Times New Roman" w:cs="Times New Roman"/>
      <w:b/>
      <w:i/>
      <w:sz w:val="32"/>
      <w:szCs w:val="20"/>
      <w:lang w:val="en-AU"/>
    </w:rPr>
  </w:style>
  <w:style w:type="paragraph" w:styleId="Header">
    <w:name w:val="header"/>
    <w:basedOn w:val="Normal"/>
    <w:link w:val="HeaderChar"/>
    <w:uiPriority w:val="99"/>
    <w:rsid w:val="00DF775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DF775F"/>
    <w:rPr>
      <w:rFonts w:ascii="Times New Roman" w:eastAsia="Times New Roman" w:hAnsi="Times New Roman" w:cs="Times New Roman"/>
      <w:szCs w:val="20"/>
      <w:lang w:val="en-AU"/>
    </w:rPr>
  </w:style>
  <w:style w:type="paragraph" w:styleId="Footer">
    <w:name w:val="footer"/>
    <w:basedOn w:val="Normal"/>
    <w:link w:val="FooterChar"/>
    <w:rsid w:val="00DF775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Cs w:val="20"/>
      <w:lang w:val="en-AU"/>
    </w:rPr>
  </w:style>
  <w:style w:type="character" w:customStyle="1" w:styleId="FooterChar">
    <w:name w:val="Footer Char"/>
    <w:basedOn w:val="DefaultParagraphFont"/>
    <w:link w:val="Footer"/>
    <w:rsid w:val="00DF775F"/>
    <w:rPr>
      <w:rFonts w:ascii="Times New Roman" w:eastAsia="Times New Roman" w:hAnsi="Times New Roman" w:cs="Times New Roman"/>
      <w:szCs w:val="20"/>
      <w:lang w:val="en-AU"/>
    </w:rPr>
  </w:style>
  <w:style w:type="character" w:styleId="PageNumber">
    <w:name w:val="page number"/>
    <w:basedOn w:val="DefaultParagraphFont"/>
    <w:rsid w:val="00DF775F"/>
  </w:style>
  <w:style w:type="table" w:styleId="TableGrid">
    <w:name w:val="Table Grid"/>
    <w:basedOn w:val="TableNormal"/>
    <w:uiPriority w:val="59"/>
    <w:rsid w:val="00DF775F"/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1202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EF05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character" w:styleId="Hyperlink">
    <w:name w:val="Hyperlink"/>
    <w:basedOn w:val="DefaultParagraphFont"/>
    <w:uiPriority w:val="99"/>
    <w:unhideWhenUsed/>
    <w:rsid w:val="00480C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C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4C1B"/>
  </w:style>
  <w:style w:type="character" w:styleId="FollowedHyperlink">
    <w:name w:val="FollowedHyperlink"/>
    <w:basedOn w:val="DefaultParagraphFont"/>
    <w:uiPriority w:val="99"/>
    <w:semiHidden/>
    <w:unhideWhenUsed/>
    <w:rsid w:val="006D2F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3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-psych@unimelb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ychologicalsciences.unimelb.edu.au/research/msps-academic-fellowship-schem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656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Melbourne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Hester</dc:creator>
  <cp:lastModifiedBy>Ella Blackburn</cp:lastModifiedBy>
  <cp:revision>2</cp:revision>
  <cp:lastPrinted>2015-04-16T03:50:00Z</cp:lastPrinted>
  <dcterms:created xsi:type="dcterms:W3CDTF">2024-09-18T06:59:00Z</dcterms:created>
  <dcterms:modified xsi:type="dcterms:W3CDTF">2024-09-18T06:59:00Z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ec6d4bc81c9aa7c6b0dea9ca8d33fb5bab8147f7ef24ba4fa17645bb3afe89ec</vt:lpwstr>
  </property>
</Properties>
</file>